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50F" w:rsidRPr="00C35171" w:rsidRDefault="0008650F" w:rsidP="0008650F">
      <w:pPr>
        <w:spacing w:after="0" w:line="240" w:lineRule="auto"/>
        <w:ind w:firstLine="720"/>
        <w:jc w:val="center"/>
        <w:rPr>
          <w:rFonts w:ascii="Times New Roman" w:eastAsia="Times New Roman" w:hAnsi="Times New Roman" w:cs="Times New Roman"/>
          <w:b/>
          <w:sz w:val="28"/>
          <w:szCs w:val="28"/>
          <w:lang w:eastAsia="ru-RU" w:bidi="hi-IN"/>
        </w:rPr>
      </w:pPr>
      <w:r w:rsidRPr="00C35171">
        <w:rPr>
          <w:rFonts w:ascii="Times New Roman" w:eastAsia="Times New Roman" w:hAnsi="Times New Roman" w:cs="Times New Roman"/>
          <w:b/>
          <w:sz w:val="28"/>
          <w:szCs w:val="28"/>
          <w:lang w:eastAsia="ru-RU" w:bidi="hi-IN"/>
        </w:rPr>
        <w:t>ИНФОРМАЦИЯ</w:t>
      </w:r>
    </w:p>
    <w:p w:rsidR="0008650F" w:rsidRPr="00C35171" w:rsidRDefault="0008650F" w:rsidP="0008650F">
      <w:pPr>
        <w:spacing w:after="0" w:line="240" w:lineRule="auto"/>
        <w:ind w:firstLine="720"/>
        <w:jc w:val="center"/>
        <w:rPr>
          <w:rFonts w:ascii="Times New Roman" w:eastAsia="Times New Roman" w:hAnsi="Times New Roman" w:cs="Times New Roman"/>
          <w:b/>
          <w:sz w:val="28"/>
          <w:szCs w:val="28"/>
          <w:lang w:eastAsia="ru-RU" w:bidi="hi-IN"/>
        </w:rPr>
      </w:pPr>
      <w:r w:rsidRPr="00C35171">
        <w:rPr>
          <w:rFonts w:ascii="Times New Roman" w:eastAsia="Times New Roman" w:hAnsi="Times New Roman" w:cs="Times New Roman"/>
          <w:b/>
          <w:sz w:val="28"/>
          <w:szCs w:val="28"/>
          <w:lang w:eastAsia="ru-RU" w:bidi="hi-IN"/>
        </w:rPr>
        <w:t xml:space="preserve">о выполнении конкурсного задания «Семейное подспорье» в рамках </w:t>
      </w:r>
      <w:r w:rsidRPr="00C35171">
        <w:rPr>
          <w:rFonts w:ascii="Times New Roman" w:eastAsia="Times New Roman" w:hAnsi="Times New Roman" w:cs="Times New Roman"/>
          <w:b/>
          <w:sz w:val="28"/>
          <w:szCs w:val="28"/>
          <w:lang w:val="en-US" w:eastAsia="ru-RU" w:bidi="hi-IN"/>
        </w:rPr>
        <w:t>VIII</w:t>
      </w:r>
      <w:r w:rsidRPr="00C35171">
        <w:rPr>
          <w:rFonts w:ascii="Times New Roman" w:eastAsia="Times New Roman" w:hAnsi="Times New Roman" w:cs="Times New Roman"/>
          <w:b/>
          <w:sz w:val="28"/>
          <w:szCs w:val="28"/>
          <w:lang w:eastAsia="ru-RU" w:bidi="hi-IN"/>
        </w:rPr>
        <w:t xml:space="preserve">  Всероссийского конкурса городов для детей «Семья и город – растем вместе»</w:t>
      </w:r>
      <w:r w:rsidR="00C35171">
        <w:rPr>
          <w:rFonts w:ascii="Times New Roman" w:eastAsia="Times New Roman" w:hAnsi="Times New Roman" w:cs="Times New Roman"/>
          <w:b/>
          <w:sz w:val="28"/>
          <w:szCs w:val="28"/>
          <w:lang w:eastAsia="ru-RU" w:bidi="hi-IN"/>
        </w:rPr>
        <w:t xml:space="preserve"> (город Тюмень – центр Тюменской области)</w:t>
      </w:r>
    </w:p>
    <w:p w:rsidR="0008650F" w:rsidRDefault="0008650F" w:rsidP="00E13D0E">
      <w:pPr>
        <w:spacing w:after="0" w:line="240" w:lineRule="auto"/>
        <w:ind w:firstLine="720"/>
        <w:jc w:val="both"/>
        <w:rPr>
          <w:rFonts w:ascii="Times New Roman" w:eastAsia="Times New Roman" w:hAnsi="Times New Roman" w:cs="Times New Roman"/>
          <w:sz w:val="28"/>
          <w:szCs w:val="28"/>
          <w:lang w:eastAsia="ru-RU" w:bidi="hi-IN"/>
        </w:rPr>
      </w:pPr>
    </w:p>
    <w:p w:rsidR="00E13D0E" w:rsidRDefault="0008650F" w:rsidP="00C35171">
      <w:pPr>
        <w:spacing w:after="0" w:line="240" w:lineRule="auto"/>
        <w:ind w:firstLine="720"/>
        <w:jc w:val="both"/>
        <w:rPr>
          <w:rFonts w:ascii="Times New Roman" w:eastAsia="Times New Roman" w:hAnsi="Times New Roman" w:cs="Times New Roman"/>
          <w:sz w:val="28"/>
          <w:szCs w:val="28"/>
          <w:lang w:eastAsia="ru-RU" w:bidi="hi-IN"/>
        </w:rPr>
      </w:pPr>
      <w:r>
        <w:rPr>
          <w:rFonts w:ascii="Times New Roman" w:eastAsia="Times New Roman" w:hAnsi="Times New Roman" w:cs="Times New Roman"/>
          <w:sz w:val="28"/>
          <w:szCs w:val="28"/>
          <w:lang w:eastAsia="ru-RU" w:bidi="hi-IN"/>
        </w:rPr>
        <w:t xml:space="preserve">Пункт </w:t>
      </w:r>
      <w:r w:rsidR="00E13D0E">
        <w:rPr>
          <w:rFonts w:ascii="Times New Roman" w:eastAsia="Times New Roman" w:hAnsi="Times New Roman" w:cs="Times New Roman"/>
          <w:sz w:val="28"/>
          <w:szCs w:val="28"/>
          <w:lang w:eastAsia="ru-RU" w:bidi="hi-IN"/>
        </w:rPr>
        <w:t>3.4.3. Семейное подспорье.</w:t>
      </w:r>
      <w:r>
        <w:rPr>
          <w:rFonts w:ascii="Times New Roman" w:eastAsia="Times New Roman" w:hAnsi="Times New Roman" w:cs="Times New Roman"/>
          <w:sz w:val="28"/>
          <w:szCs w:val="28"/>
          <w:lang w:eastAsia="ru-RU" w:bidi="hi-IN"/>
        </w:rPr>
        <w:t xml:space="preserve"> Положения о конкурсе: </w:t>
      </w:r>
    </w:p>
    <w:p w:rsidR="00E13D0E" w:rsidRDefault="0008650F" w:rsidP="00C35171">
      <w:pPr>
        <w:spacing w:after="0" w:line="240" w:lineRule="auto"/>
        <w:ind w:firstLine="720"/>
        <w:jc w:val="both"/>
        <w:rPr>
          <w:rFonts w:ascii="Times New Roman" w:eastAsia="Times New Roman" w:hAnsi="Times New Roman" w:cs="Times New Roman"/>
          <w:sz w:val="28"/>
          <w:szCs w:val="28"/>
          <w:lang w:eastAsia="ru-RU" w:bidi="hi-IN"/>
        </w:rPr>
      </w:pPr>
      <w:r>
        <w:rPr>
          <w:rFonts w:ascii="Times New Roman" w:eastAsia="Times New Roman" w:hAnsi="Times New Roman" w:cs="Times New Roman"/>
          <w:sz w:val="28"/>
          <w:szCs w:val="28"/>
          <w:lang w:eastAsia="ru-RU" w:bidi="hi-IN"/>
        </w:rPr>
        <w:t>«</w:t>
      </w:r>
      <w:r w:rsidR="00E13D0E">
        <w:rPr>
          <w:rFonts w:ascii="Times New Roman" w:eastAsia="Times New Roman" w:hAnsi="Times New Roman" w:cs="Times New Roman"/>
          <w:sz w:val="28"/>
          <w:szCs w:val="28"/>
          <w:lang w:eastAsia="ru-RU" w:bidi="hi-IN"/>
        </w:rPr>
        <w:t>Создание и размещение в СМИ и иных информационных ресурсах регулярно обновляемого перечня потребностей семей с детьми, находящихся в трудной жизненной ситуации, в волонтерской и иных видах помощи</w:t>
      </w:r>
      <w:r>
        <w:rPr>
          <w:rFonts w:ascii="Times New Roman" w:eastAsia="Times New Roman" w:hAnsi="Times New Roman" w:cs="Times New Roman"/>
          <w:sz w:val="28"/>
          <w:szCs w:val="28"/>
          <w:lang w:eastAsia="ru-RU" w:bidi="hi-IN"/>
        </w:rPr>
        <w:t>»</w:t>
      </w:r>
      <w:r w:rsidR="00E13D0E">
        <w:rPr>
          <w:rFonts w:ascii="Times New Roman" w:eastAsia="Times New Roman" w:hAnsi="Times New Roman" w:cs="Times New Roman"/>
          <w:sz w:val="28"/>
          <w:szCs w:val="28"/>
          <w:lang w:eastAsia="ru-RU" w:bidi="hi-IN"/>
        </w:rPr>
        <w:t>.</w:t>
      </w:r>
    </w:p>
    <w:p w:rsidR="00E3293E" w:rsidRDefault="00E3293E" w:rsidP="00C35171">
      <w:pPr>
        <w:spacing w:after="0" w:line="240" w:lineRule="auto"/>
        <w:ind w:firstLine="720"/>
        <w:jc w:val="both"/>
        <w:rPr>
          <w:rFonts w:ascii="Times New Roman" w:eastAsia="Times New Roman" w:hAnsi="Times New Roman" w:cs="Times New Roman"/>
          <w:sz w:val="28"/>
          <w:szCs w:val="28"/>
          <w:lang w:eastAsia="ru-RU" w:bidi="hi-IN"/>
        </w:rPr>
      </w:pPr>
    </w:p>
    <w:p w:rsidR="00E3293E" w:rsidRDefault="00E3293E" w:rsidP="00C35171">
      <w:pPr>
        <w:spacing w:after="0" w:line="240" w:lineRule="auto"/>
        <w:jc w:val="both"/>
        <w:rPr>
          <w:rFonts w:ascii="Times New Roman" w:eastAsia="Times New Roman" w:hAnsi="Times New Roman" w:cs="Times New Roman"/>
          <w:sz w:val="28"/>
          <w:szCs w:val="28"/>
          <w:lang w:eastAsia="ru-RU" w:bidi="hi-IN"/>
        </w:rPr>
      </w:pPr>
      <w:r>
        <w:rPr>
          <w:noProof/>
          <w:lang w:eastAsia="ru-RU"/>
        </w:rPr>
        <w:drawing>
          <wp:inline distT="0" distB="0" distL="0" distR="0" wp14:anchorId="2652CB05" wp14:editId="51434386">
            <wp:extent cx="6209665" cy="1623695"/>
            <wp:effectExtent l="0" t="0" r="635" b="0"/>
            <wp:docPr id="1" name="Рисунок 1" descr="Российский детский фон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ссийский детский фонд"/>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09665" cy="1623695"/>
                    </a:xfrm>
                    <a:prstGeom prst="rect">
                      <a:avLst/>
                    </a:prstGeom>
                    <a:noFill/>
                    <a:ln>
                      <a:noFill/>
                    </a:ln>
                  </pic:spPr>
                </pic:pic>
              </a:graphicData>
            </a:graphic>
          </wp:inline>
        </w:drawing>
      </w:r>
    </w:p>
    <w:p w:rsidR="00E3293E" w:rsidRDefault="00E3293E" w:rsidP="00C35171">
      <w:pPr>
        <w:spacing w:after="0" w:line="240" w:lineRule="auto"/>
        <w:ind w:firstLine="720"/>
        <w:jc w:val="both"/>
        <w:rPr>
          <w:rFonts w:ascii="Times New Roman" w:eastAsia="Times New Roman" w:hAnsi="Times New Roman" w:cs="Times New Roman"/>
          <w:sz w:val="28"/>
          <w:szCs w:val="28"/>
          <w:lang w:eastAsia="ru-RU" w:bidi="hi-IN"/>
        </w:rPr>
      </w:pPr>
    </w:p>
    <w:p w:rsidR="00E3293E" w:rsidRDefault="00E3293E" w:rsidP="00C35171">
      <w:pPr>
        <w:spacing w:after="0" w:line="240" w:lineRule="auto"/>
        <w:ind w:firstLine="720"/>
        <w:jc w:val="both"/>
        <w:rPr>
          <w:rFonts w:ascii="Times New Roman" w:eastAsia="Times New Roman" w:hAnsi="Times New Roman" w:cs="Times New Roman"/>
          <w:sz w:val="28"/>
          <w:szCs w:val="28"/>
          <w:lang w:eastAsia="ru-RU" w:bidi="hi-IN"/>
        </w:rPr>
      </w:pPr>
    </w:p>
    <w:p w:rsidR="0008650F" w:rsidRDefault="0008650F" w:rsidP="00C35171">
      <w:pPr>
        <w:spacing w:after="0" w:line="240" w:lineRule="auto"/>
        <w:ind w:firstLine="720"/>
        <w:jc w:val="both"/>
        <w:rPr>
          <w:rFonts w:ascii="Times New Roman" w:eastAsia="Times New Roman" w:hAnsi="Times New Roman" w:cs="Times New Roman"/>
          <w:sz w:val="28"/>
          <w:szCs w:val="28"/>
          <w:lang w:eastAsia="ru-RU" w:bidi="hi-IN"/>
        </w:rPr>
      </w:pPr>
      <w:r>
        <w:rPr>
          <w:rFonts w:ascii="Times New Roman" w:eastAsia="Times New Roman" w:hAnsi="Times New Roman" w:cs="Times New Roman"/>
          <w:sz w:val="28"/>
          <w:szCs w:val="28"/>
          <w:lang w:eastAsia="ru-RU" w:bidi="hi-IN"/>
        </w:rPr>
        <w:t xml:space="preserve">Жители Тюмени и Тюменской области в течение многих лет знают и с глубоким почтением относятся к деятельности Тюменского регионального отделения Общероссийского общественного Фонда «Российский детский фонд» (далее – Тюменский детский фонд). </w:t>
      </w:r>
    </w:p>
    <w:p w:rsidR="0008650F" w:rsidRDefault="0008650F" w:rsidP="00C35171">
      <w:pPr>
        <w:spacing w:after="0" w:line="240" w:lineRule="auto"/>
        <w:ind w:firstLine="720"/>
        <w:jc w:val="both"/>
        <w:rPr>
          <w:rFonts w:ascii="Times New Roman" w:eastAsia="Times New Roman" w:hAnsi="Times New Roman" w:cs="Times New Roman"/>
          <w:sz w:val="28"/>
          <w:szCs w:val="28"/>
          <w:lang w:eastAsia="ru-RU" w:bidi="hi-IN"/>
        </w:rPr>
      </w:pPr>
      <w:r>
        <w:rPr>
          <w:rFonts w:ascii="Times New Roman" w:eastAsia="Times New Roman" w:hAnsi="Times New Roman" w:cs="Times New Roman"/>
          <w:sz w:val="28"/>
          <w:szCs w:val="28"/>
          <w:lang w:eastAsia="ru-RU" w:bidi="hi-IN"/>
        </w:rPr>
        <w:t>Тюменский детский фонд создан 18 апреля 2007 года</w:t>
      </w:r>
      <w:proofErr w:type="gramStart"/>
      <w:r>
        <w:rPr>
          <w:rFonts w:ascii="Times New Roman" w:eastAsia="Times New Roman" w:hAnsi="Times New Roman" w:cs="Times New Roman"/>
          <w:sz w:val="28"/>
          <w:szCs w:val="28"/>
          <w:lang w:eastAsia="ru-RU" w:bidi="hi-IN"/>
        </w:rPr>
        <w:t>.</w:t>
      </w:r>
      <w:proofErr w:type="gramEnd"/>
      <w:r>
        <w:rPr>
          <w:rFonts w:ascii="Times New Roman" w:eastAsia="Times New Roman" w:hAnsi="Times New Roman" w:cs="Times New Roman"/>
          <w:sz w:val="28"/>
          <w:szCs w:val="28"/>
          <w:lang w:eastAsia="ru-RU" w:bidi="hi-IN"/>
        </w:rPr>
        <w:t xml:space="preserve"> Все эти год</w:t>
      </w:r>
      <w:r w:rsidR="00EA41BD">
        <w:rPr>
          <w:rFonts w:ascii="Times New Roman" w:eastAsia="Times New Roman" w:hAnsi="Times New Roman" w:cs="Times New Roman"/>
          <w:sz w:val="28"/>
          <w:szCs w:val="28"/>
          <w:lang w:eastAsia="ru-RU" w:bidi="hi-IN"/>
        </w:rPr>
        <w:t>ы</w:t>
      </w:r>
      <w:r>
        <w:rPr>
          <w:rFonts w:ascii="Times New Roman" w:eastAsia="Times New Roman" w:hAnsi="Times New Roman" w:cs="Times New Roman"/>
          <w:sz w:val="28"/>
          <w:szCs w:val="28"/>
          <w:lang w:eastAsia="ru-RU" w:bidi="hi-IN"/>
        </w:rPr>
        <w:t xml:space="preserve"> его деятельностью руководит Первый заместитель Губернатора Тюменской области Наталья Александровна Шевчик.</w:t>
      </w:r>
    </w:p>
    <w:p w:rsidR="00EA41BD" w:rsidRDefault="0008650F" w:rsidP="00C3517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8650F">
        <w:rPr>
          <w:rFonts w:ascii="Times New Roman" w:eastAsia="Times New Roman" w:hAnsi="Times New Roman" w:cs="Times New Roman"/>
          <w:color w:val="000000"/>
          <w:sz w:val="28"/>
          <w:szCs w:val="28"/>
          <w:lang w:eastAsia="ru-RU"/>
        </w:rPr>
        <w:t xml:space="preserve">Основная цель </w:t>
      </w:r>
      <w:r w:rsidR="00EA41BD">
        <w:rPr>
          <w:rFonts w:ascii="Times New Roman" w:eastAsia="Times New Roman" w:hAnsi="Times New Roman" w:cs="Times New Roman"/>
          <w:color w:val="000000"/>
          <w:sz w:val="28"/>
          <w:szCs w:val="28"/>
          <w:lang w:eastAsia="ru-RU"/>
        </w:rPr>
        <w:t>фонда</w:t>
      </w:r>
      <w:r w:rsidRPr="0008650F">
        <w:rPr>
          <w:rFonts w:ascii="Times New Roman" w:eastAsia="Times New Roman" w:hAnsi="Times New Roman" w:cs="Times New Roman"/>
          <w:color w:val="000000"/>
          <w:sz w:val="28"/>
          <w:szCs w:val="28"/>
          <w:lang w:eastAsia="ru-RU"/>
        </w:rPr>
        <w:t xml:space="preserve"> - формирование имущества на основе доброволь</w:t>
      </w:r>
      <w:r w:rsidR="00EA41BD">
        <w:rPr>
          <w:rFonts w:ascii="Times New Roman" w:eastAsia="Times New Roman" w:hAnsi="Times New Roman" w:cs="Times New Roman"/>
          <w:color w:val="000000"/>
          <w:sz w:val="28"/>
          <w:szCs w:val="28"/>
          <w:lang w:eastAsia="ru-RU"/>
        </w:rPr>
        <w:t>чества, п</w:t>
      </w:r>
      <w:r w:rsidRPr="0008650F">
        <w:rPr>
          <w:rFonts w:ascii="Times New Roman" w:eastAsia="Times New Roman" w:hAnsi="Times New Roman" w:cs="Times New Roman"/>
          <w:color w:val="000000"/>
          <w:sz w:val="28"/>
          <w:szCs w:val="28"/>
          <w:lang w:eastAsia="ru-RU"/>
        </w:rPr>
        <w:t>ожертвований общественных объединений</w:t>
      </w:r>
      <w:r w:rsidR="00EA41BD">
        <w:rPr>
          <w:rFonts w:ascii="Times New Roman" w:eastAsia="Times New Roman" w:hAnsi="Times New Roman" w:cs="Times New Roman"/>
          <w:color w:val="000000"/>
          <w:sz w:val="28"/>
          <w:szCs w:val="28"/>
          <w:lang w:eastAsia="ru-RU"/>
        </w:rPr>
        <w:t>, юридических лиц и граждан;</w:t>
      </w:r>
      <w:r w:rsidRPr="0008650F">
        <w:rPr>
          <w:rFonts w:ascii="Times New Roman" w:eastAsia="Times New Roman" w:hAnsi="Times New Roman" w:cs="Times New Roman"/>
          <w:color w:val="000000"/>
          <w:sz w:val="28"/>
          <w:szCs w:val="28"/>
          <w:lang w:eastAsia="ru-RU"/>
        </w:rPr>
        <w:t xml:space="preserve"> использование этого имущества для защиты прав ребенка</w:t>
      </w:r>
      <w:r w:rsidR="00EA41BD">
        <w:rPr>
          <w:rFonts w:ascii="Times New Roman" w:eastAsia="Times New Roman" w:hAnsi="Times New Roman" w:cs="Times New Roman"/>
          <w:color w:val="000000"/>
          <w:sz w:val="28"/>
          <w:szCs w:val="28"/>
          <w:lang w:eastAsia="ru-RU"/>
        </w:rPr>
        <w:t>,</w:t>
      </w:r>
      <w:r w:rsidRPr="0008650F">
        <w:rPr>
          <w:rFonts w:ascii="Times New Roman" w:eastAsia="Times New Roman" w:hAnsi="Times New Roman" w:cs="Times New Roman"/>
          <w:color w:val="000000"/>
          <w:sz w:val="28"/>
          <w:szCs w:val="28"/>
          <w:lang w:eastAsia="ru-RU"/>
        </w:rPr>
        <w:t xml:space="preserve"> укрепления авторитета и роли семьи, упрочения социального статуса детства в обществе, общественного представительства интересов детства на всех уровнях законодательной и исполнительной власти, поворота духовного самосознания общества к делу вос</w:t>
      </w:r>
      <w:r w:rsidR="00EA41BD">
        <w:rPr>
          <w:rFonts w:ascii="Times New Roman" w:eastAsia="Times New Roman" w:hAnsi="Times New Roman" w:cs="Times New Roman"/>
          <w:color w:val="000000"/>
          <w:sz w:val="28"/>
          <w:szCs w:val="28"/>
          <w:lang w:eastAsia="ru-RU"/>
        </w:rPr>
        <w:t>питания подрастающего поколения;</w:t>
      </w:r>
      <w:proofErr w:type="gramEnd"/>
      <w:r w:rsidRPr="0008650F">
        <w:rPr>
          <w:rFonts w:ascii="Times New Roman" w:eastAsia="Times New Roman" w:hAnsi="Times New Roman" w:cs="Times New Roman"/>
          <w:color w:val="000000"/>
          <w:sz w:val="28"/>
          <w:szCs w:val="28"/>
          <w:lang w:eastAsia="ru-RU"/>
        </w:rPr>
        <w:t xml:space="preserve"> содействие защите материнства, детства и отцовства.</w:t>
      </w:r>
    </w:p>
    <w:p w:rsidR="00EA41BD" w:rsidRDefault="00EA41BD" w:rsidP="00C35171">
      <w:pPr>
        <w:spacing w:after="0" w:line="240" w:lineRule="auto"/>
        <w:ind w:firstLine="709"/>
        <w:jc w:val="both"/>
        <w:rPr>
          <w:rFonts w:ascii="Times New Roman" w:eastAsia="Times New Roman" w:hAnsi="Times New Roman" w:cs="Times New Roman"/>
          <w:color w:val="000000"/>
          <w:sz w:val="28"/>
          <w:szCs w:val="28"/>
          <w:lang w:eastAsia="ru-RU"/>
        </w:rPr>
      </w:pPr>
      <w:r w:rsidRPr="0008650F">
        <w:rPr>
          <w:rFonts w:ascii="Times New Roman" w:eastAsia="Times New Roman" w:hAnsi="Times New Roman" w:cs="Times New Roman"/>
          <w:color w:val="000000"/>
          <w:sz w:val="28"/>
          <w:szCs w:val="28"/>
          <w:lang w:eastAsia="ru-RU"/>
        </w:rPr>
        <w:t>Основная задача регионального отделения при взаимодействии с предприятиями и организациями - обеспечение высокой заинтересованности социально-значимыми проектами, реализация их на высоком уровне и "прозрачность" направления финансовых потоков.</w:t>
      </w:r>
    </w:p>
    <w:p w:rsidR="00EA41BD" w:rsidRDefault="00EA41BD" w:rsidP="00C3517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Основные проекты фонда в 2017 году:</w:t>
      </w:r>
    </w:p>
    <w:p w:rsidR="00EA41BD" w:rsidRPr="00EA41BD" w:rsidRDefault="00EA41BD" w:rsidP="00C35171">
      <w:pPr>
        <w:spacing w:after="0" w:line="240" w:lineRule="auto"/>
        <w:ind w:firstLine="709"/>
        <w:jc w:val="both"/>
        <w:rPr>
          <w:rFonts w:ascii="Times New Roman" w:eastAsia="Times New Roman" w:hAnsi="Times New Roman" w:cs="Times New Roman"/>
          <w:color w:val="000000"/>
          <w:sz w:val="28"/>
          <w:szCs w:val="28"/>
          <w:lang w:eastAsia="ru-RU"/>
        </w:rPr>
      </w:pPr>
      <w:r w:rsidRPr="00EA41BD">
        <w:rPr>
          <w:rFonts w:ascii="Times New Roman" w:eastAsia="Times New Roman" w:hAnsi="Times New Roman" w:cs="Times New Roman"/>
          <w:b/>
          <w:bCs/>
          <w:color w:val="000000"/>
          <w:sz w:val="28"/>
          <w:szCs w:val="28"/>
          <w:u w:val="single"/>
          <w:lang w:eastAsia="ru-RU"/>
        </w:rPr>
        <w:t>Экологический проект "В судьбе природы – наша судьба".</w:t>
      </w:r>
      <w:r w:rsidRPr="00EA41BD">
        <w:rPr>
          <w:rFonts w:ascii="Times New Roman" w:eastAsia="Times New Roman" w:hAnsi="Times New Roman" w:cs="Times New Roman"/>
          <w:color w:val="000000"/>
          <w:sz w:val="28"/>
          <w:szCs w:val="28"/>
          <w:u w:val="single"/>
          <w:lang w:eastAsia="ru-RU"/>
        </w:rPr>
        <w:t> </w:t>
      </w:r>
    </w:p>
    <w:p w:rsidR="00EA41BD" w:rsidRPr="00EA41BD" w:rsidRDefault="00EA41BD" w:rsidP="00C3517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A41BD">
        <w:rPr>
          <w:rFonts w:ascii="Times New Roman" w:eastAsia="Times New Roman" w:hAnsi="Times New Roman" w:cs="Times New Roman"/>
          <w:color w:val="000000"/>
          <w:sz w:val="28"/>
          <w:szCs w:val="28"/>
          <w:lang w:eastAsia="ru-RU"/>
        </w:rPr>
        <w:t>Проекту исполняется восемь  лет,  в 2017 году он  реализуется в рамках  проведения  Года экологии и особо охраняемых природных тер</w:t>
      </w:r>
      <w:r>
        <w:rPr>
          <w:rFonts w:ascii="Times New Roman" w:eastAsia="Times New Roman" w:hAnsi="Times New Roman" w:cs="Times New Roman"/>
          <w:color w:val="000000"/>
          <w:sz w:val="28"/>
          <w:szCs w:val="28"/>
          <w:lang w:eastAsia="ru-RU"/>
        </w:rPr>
        <w:t>риторий, утвержденного Указом  П</w:t>
      </w:r>
      <w:r w:rsidRPr="00EA41BD">
        <w:rPr>
          <w:rFonts w:ascii="Times New Roman" w:eastAsia="Times New Roman" w:hAnsi="Times New Roman" w:cs="Times New Roman"/>
          <w:color w:val="000000"/>
          <w:sz w:val="28"/>
          <w:szCs w:val="28"/>
          <w:lang w:eastAsia="ru-RU"/>
        </w:rPr>
        <w:t xml:space="preserve">резидента  РФ, с целью  привлечения внимания общества к вопросам экологического развития России,  сохранения </w:t>
      </w:r>
      <w:r w:rsidRPr="00EA41BD">
        <w:rPr>
          <w:rFonts w:ascii="Times New Roman" w:eastAsia="Times New Roman" w:hAnsi="Times New Roman" w:cs="Times New Roman"/>
          <w:color w:val="000000"/>
          <w:sz w:val="28"/>
          <w:szCs w:val="28"/>
          <w:lang w:eastAsia="ru-RU"/>
        </w:rPr>
        <w:lastRenderedPageBreak/>
        <w:t>биологического разнообразия и обеспечения экологической безопасности, в партнёрстве с Управлением Федеральной службы по надзору в сфере природопользования   (</w:t>
      </w:r>
      <w:proofErr w:type="spellStart"/>
      <w:r w:rsidRPr="00EA41BD">
        <w:rPr>
          <w:rFonts w:ascii="Times New Roman" w:eastAsia="Times New Roman" w:hAnsi="Times New Roman" w:cs="Times New Roman"/>
          <w:color w:val="000000"/>
          <w:sz w:val="28"/>
          <w:szCs w:val="28"/>
          <w:lang w:eastAsia="ru-RU"/>
        </w:rPr>
        <w:t>Росприроднадзора</w:t>
      </w:r>
      <w:proofErr w:type="spellEnd"/>
      <w:r w:rsidRPr="00EA41BD">
        <w:rPr>
          <w:rFonts w:ascii="Times New Roman" w:eastAsia="Times New Roman" w:hAnsi="Times New Roman" w:cs="Times New Roman"/>
          <w:color w:val="000000"/>
          <w:sz w:val="28"/>
          <w:szCs w:val="28"/>
          <w:lang w:eastAsia="ru-RU"/>
        </w:rPr>
        <w:t>) по Тюменской области, муниципальными учреждениями образования, культуры, молодёжной</w:t>
      </w:r>
      <w:proofErr w:type="gramEnd"/>
      <w:r w:rsidRPr="00EA41BD">
        <w:rPr>
          <w:rFonts w:ascii="Times New Roman" w:eastAsia="Times New Roman" w:hAnsi="Times New Roman" w:cs="Times New Roman"/>
          <w:color w:val="000000"/>
          <w:sz w:val="28"/>
          <w:szCs w:val="28"/>
          <w:lang w:eastAsia="ru-RU"/>
        </w:rPr>
        <w:t xml:space="preserve"> политики, учреждениями социальной </w:t>
      </w:r>
      <w:proofErr w:type="gramStart"/>
      <w:r w:rsidRPr="00EA41BD">
        <w:rPr>
          <w:rFonts w:ascii="Times New Roman" w:eastAsia="Times New Roman" w:hAnsi="Times New Roman" w:cs="Times New Roman"/>
          <w:color w:val="000000"/>
          <w:sz w:val="28"/>
          <w:szCs w:val="28"/>
          <w:lang w:eastAsia="ru-RU"/>
        </w:rPr>
        <w:t>защиты населения территорий юга Тюменской области</w:t>
      </w:r>
      <w:proofErr w:type="gramEnd"/>
      <w:r w:rsidRPr="00EA41BD">
        <w:rPr>
          <w:rFonts w:ascii="Times New Roman" w:eastAsia="Times New Roman" w:hAnsi="Times New Roman" w:cs="Times New Roman"/>
          <w:color w:val="000000"/>
          <w:sz w:val="28"/>
          <w:szCs w:val="28"/>
          <w:lang w:eastAsia="ru-RU"/>
        </w:rPr>
        <w:t xml:space="preserve"> и города Тюмени, природоохранными организациями и предприятиями – </w:t>
      </w:r>
      <w:proofErr w:type="spellStart"/>
      <w:r w:rsidRPr="00EA41BD">
        <w:rPr>
          <w:rFonts w:ascii="Times New Roman" w:eastAsia="Times New Roman" w:hAnsi="Times New Roman" w:cs="Times New Roman"/>
          <w:color w:val="000000"/>
          <w:sz w:val="28"/>
          <w:szCs w:val="28"/>
          <w:lang w:eastAsia="ru-RU"/>
        </w:rPr>
        <w:t>природопользователями</w:t>
      </w:r>
      <w:proofErr w:type="spellEnd"/>
      <w:r w:rsidRPr="00EA41BD">
        <w:rPr>
          <w:rFonts w:ascii="Times New Roman" w:eastAsia="Times New Roman" w:hAnsi="Times New Roman" w:cs="Times New Roman"/>
          <w:color w:val="000000"/>
          <w:sz w:val="28"/>
          <w:szCs w:val="28"/>
          <w:lang w:eastAsia="ru-RU"/>
        </w:rPr>
        <w:t>.</w:t>
      </w:r>
    </w:p>
    <w:p w:rsidR="00EA41BD" w:rsidRPr="00EA41BD" w:rsidRDefault="00EA41BD" w:rsidP="00C35171">
      <w:pPr>
        <w:spacing w:after="0" w:line="240" w:lineRule="auto"/>
        <w:ind w:firstLine="709"/>
        <w:jc w:val="both"/>
        <w:rPr>
          <w:rFonts w:ascii="Times New Roman" w:eastAsia="Times New Roman" w:hAnsi="Times New Roman" w:cs="Times New Roman"/>
          <w:color w:val="000000"/>
          <w:sz w:val="28"/>
          <w:szCs w:val="28"/>
          <w:lang w:eastAsia="ru-RU"/>
        </w:rPr>
      </w:pPr>
      <w:r w:rsidRPr="00EA41BD">
        <w:rPr>
          <w:rFonts w:ascii="Times New Roman" w:eastAsia="Times New Roman" w:hAnsi="Times New Roman" w:cs="Times New Roman"/>
          <w:color w:val="000000"/>
          <w:sz w:val="28"/>
          <w:szCs w:val="28"/>
          <w:lang w:eastAsia="ru-RU"/>
        </w:rPr>
        <w:t> </w:t>
      </w:r>
      <w:proofErr w:type="gramStart"/>
      <w:r w:rsidRPr="00EA41BD">
        <w:rPr>
          <w:rFonts w:ascii="Times New Roman" w:eastAsia="Times New Roman" w:hAnsi="Times New Roman" w:cs="Times New Roman"/>
          <w:color w:val="000000"/>
          <w:sz w:val="28"/>
          <w:szCs w:val="28"/>
          <w:lang w:eastAsia="ru-RU"/>
        </w:rPr>
        <w:t>В 2016 году  в 3 этапе</w:t>
      </w:r>
      <w:r>
        <w:rPr>
          <w:rFonts w:ascii="Times New Roman" w:eastAsia="Times New Roman" w:hAnsi="Times New Roman" w:cs="Times New Roman"/>
          <w:color w:val="000000"/>
          <w:sz w:val="28"/>
          <w:szCs w:val="28"/>
          <w:lang w:eastAsia="ru-RU"/>
        </w:rPr>
        <w:t xml:space="preserve"> </w:t>
      </w:r>
      <w:r w:rsidRPr="00EA41BD">
        <w:rPr>
          <w:rFonts w:ascii="Times New Roman" w:eastAsia="Times New Roman" w:hAnsi="Times New Roman" w:cs="Times New Roman"/>
          <w:color w:val="000000"/>
          <w:sz w:val="28"/>
          <w:szCs w:val="28"/>
          <w:lang w:eastAsia="ru-RU"/>
        </w:rPr>
        <w:t xml:space="preserve">(региональный уровень)  Проекта  в   конкурсах плакатов, поделок из природного материала, литературном конкурсе, конкурсе  рисунков, конкурсе методических пособий и материалов  по экологическому воспитанию и просвещению  приняли участие работы 262 победителя зонального уровня из 20 территорий юга Тюменской области и г. Тюмени.  70 участников  стали  победителями и  были награждены  грамотами,  ценными призами  и подарками.   </w:t>
      </w:r>
      <w:proofErr w:type="gramEnd"/>
    </w:p>
    <w:p w:rsidR="00EA41BD" w:rsidRPr="00EA41BD" w:rsidRDefault="00EA41BD" w:rsidP="00C35171">
      <w:pPr>
        <w:spacing w:after="0" w:line="240" w:lineRule="auto"/>
        <w:ind w:firstLine="709"/>
        <w:jc w:val="both"/>
        <w:rPr>
          <w:rFonts w:ascii="Times New Roman" w:eastAsia="Times New Roman" w:hAnsi="Times New Roman" w:cs="Times New Roman"/>
          <w:color w:val="000000"/>
          <w:sz w:val="28"/>
          <w:szCs w:val="28"/>
          <w:lang w:eastAsia="ru-RU"/>
        </w:rPr>
      </w:pPr>
      <w:r w:rsidRPr="00EA41BD">
        <w:rPr>
          <w:rFonts w:ascii="Times New Roman" w:eastAsia="Times New Roman" w:hAnsi="Times New Roman" w:cs="Times New Roman"/>
          <w:b/>
          <w:bCs/>
          <w:color w:val="000000"/>
          <w:sz w:val="28"/>
          <w:szCs w:val="28"/>
          <w:u w:val="single"/>
          <w:lang w:eastAsia="ru-RU"/>
        </w:rPr>
        <w:t>Социальные проекты «Эти дети»,  "Банк потребностей", «Лучик надежды»</w:t>
      </w:r>
    </w:p>
    <w:p w:rsidR="00EA41BD" w:rsidRPr="00EA41BD" w:rsidRDefault="00EA41BD" w:rsidP="00C35171">
      <w:pPr>
        <w:spacing w:after="0" w:line="240" w:lineRule="auto"/>
        <w:ind w:firstLine="709"/>
        <w:jc w:val="both"/>
        <w:rPr>
          <w:rFonts w:ascii="Times New Roman" w:eastAsia="Times New Roman" w:hAnsi="Times New Roman" w:cs="Times New Roman"/>
          <w:color w:val="000000"/>
          <w:sz w:val="28"/>
          <w:szCs w:val="28"/>
          <w:lang w:eastAsia="ru-RU"/>
        </w:rPr>
      </w:pPr>
      <w:r w:rsidRPr="00EA41BD">
        <w:rPr>
          <w:rFonts w:ascii="Times New Roman" w:eastAsia="Times New Roman" w:hAnsi="Times New Roman" w:cs="Times New Roman"/>
          <w:color w:val="000000"/>
          <w:sz w:val="28"/>
          <w:szCs w:val="28"/>
          <w:lang w:eastAsia="ru-RU"/>
        </w:rPr>
        <w:t>Социальный Проект "Эти дети" реализуется в течение всего года, прежде всего это привлечение благотворителей через организацию  мероприятий: благотворительные ярмарки, балы, спектакли, круглые столы и др. Материальные ценности, средства,   полученные при проведении мероприятий Проекта, направляются на реализацию программ   регионального отделения Фонда.</w:t>
      </w:r>
    </w:p>
    <w:p w:rsidR="00EA41BD" w:rsidRPr="00EA41BD" w:rsidRDefault="00EA41BD" w:rsidP="00C35171">
      <w:pPr>
        <w:spacing w:after="0" w:line="240" w:lineRule="auto"/>
        <w:ind w:firstLine="709"/>
        <w:jc w:val="both"/>
        <w:rPr>
          <w:rFonts w:ascii="Times New Roman" w:eastAsia="Times New Roman" w:hAnsi="Times New Roman" w:cs="Times New Roman"/>
          <w:color w:val="000000"/>
          <w:sz w:val="28"/>
          <w:szCs w:val="28"/>
          <w:lang w:eastAsia="ru-RU"/>
        </w:rPr>
      </w:pPr>
      <w:r w:rsidRPr="00EA41BD">
        <w:rPr>
          <w:rFonts w:ascii="Times New Roman" w:eastAsia="Times New Roman" w:hAnsi="Times New Roman" w:cs="Times New Roman"/>
          <w:color w:val="000000"/>
          <w:sz w:val="28"/>
          <w:szCs w:val="28"/>
          <w:lang w:eastAsia="ru-RU"/>
        </w:rPr>
        <w:t>Проект </w:t>
      </w:r>
      <w:r w:rsidRPr="00EA41BD">
        <w:rPr>
          <w:rFonts w:ascii="Times New Roman" w:eastAsia="Times New Roman" w:hAnsi="Times New Roman" w:cs="Times New Roman"/>
          <w:b/>
          <w:bCs/>
          <w:color w:val="000000"/>
          <w:sz w:val="28"/>
          <w:szCs w:val="28"/>
          <w:lang w:eastAsia="ru-RU"/>
        </w:rPr>
        <w:t>"</w:t>
      </w:r>
      <w:r w:rsidRPr="00EA41BD">
        <w:rPr>
          <w:rFonts w:ascii="Times New Roman" w:eastAsia="Times New Roman" w:hAnsi="Times New Roman" w:cs="Times New Roman"/>
          <w:color w:val="000000"/>
          <w:sz w:val="28"/>
          <w:szCs w:val="28"/>
          <w:lang w:eastAsia="ru-RU"/>
        </w:rPr>
        <w:t>Банк потребностей"</w:t>
      </w:r>
      <w:r w:rsidRPr="00EA41BD">
        <w:rPr>
          <w:rFonts w:ascii="Times New Roman" w:eastAsia="Times New Roman" w:hAnsi="Times New Roman" w:cs="Times New Roman"/>
          <w:b/>
          <w:bCs/>
          <w:color w:val="000000"/>
          <w:sz w:val="28"/>
          <w:szCs w:val="28"/>
          <w:lang w:eastAsia="ru-RU"/>
        </w:rPr>
        <w:t>  </w:t>
      </w:r>
      <w:r w:rsidRPr="00EA41BD">
        <w:rPr>
          <w:rFonts w:ascii="Times New Roman" w:eastAsia="Times New Roman" w:hAnsi="Times New Roman" w:cs="Times New Roman"/>
          <w:color w:val="000000"/>
          <w:sz w:val="28"/>
          <w:szCs w:val="28"/>
          <w:lang w:eastAsia="ru-RU"/>
        </w:rPr>
        <w:t>реализуется  шестой год.  Цели и задачи: оказание адресной помощи детям из семей, находящихся в трудной жизненной ситуации; создание единого информационного банка потребностей; привлечение внимания общества, бизнеса к решению проблем детей.</w:t>
      </w:r>
      <w:r w:rsidRPr="00EA41BD">
        <w:rPr>
          <w:rFonts w:ascii="Times New Roman" w:eastAsia="Times New Roman" w:hAnsi="Times New Roman" w:cs="Times New Roman"/>
          <w:b/>
          <w:bCs/>
          <w:color w:val="000000"/>
          <w:sz w:val="28"/>
          <w:szCs w:val="28"/>
          <w:lang w:eastAsia="ru-RU"/>
        </w:rPr>
        <w:t> </w:t>
      </w:r>
      <w:r w:rsidRPr="00EA41BD">
        <w:rPr>
          <w:rFonts w:ascii="Times New Roman" w:eastAsia="Times New Roman" w:hAnsi="Times New Roman" w:cs="Times New Roman"/>
          <w:color w:val="000000"/>
          <w:sz w:val="28"/>
          <w:szCs w:val="28"/>
          <w:lang w:eastAsia="ru-RU"/>
        </w:rPr>
        <w:t>В рамках реализации Банка потребностей за 2016 год помощь получили дети из 63 семей, на сумму более 1076,0 т. рублей. Для этих детей оплачивались лечебные путевки, приобретались, компьютеры, мебель, бытовая техника, выделялись средства на приобретение одежды, обуви и т.д.</w:t>
      </w:r>
    </w:p>
    <w:p w:rsidR="00EA41BD" w:rsidRPr="00EA41BD" w:rsidRDefault="00EA41BD" w:rsidP="00C35171">
      <w:pPr>
        <w:spacing w:after="0" w:line="240" w:lineRule="auto"/>
        <w:ind w:firstLine="709"/>
        <w:jc w:val="both"/>
        <w:rPr>
          <w:rFonts w:ascii="Times New Roman" w:eastAsia="Times New Roman" w:hAnsi="Times New Roman" w:cs="Times New Roman"/>
          <w:color w:val="000000"/>
          <w:sz w:val="28"/>
          <w:szCs w:val="28"/>
          <w:lang w:eastAsia="ru-RU"/>
        </w:rPr>
      </w:pPr>
      <w:r w:rsidRPr="00EA41BD">
        <w:rPr>
          <w:rFonts w:ascii="Times New Roman" w:eastAsia="Times New Roman" w:hAnsi="Times New Roman" w:cs="Times New Roman"/>
          <w:color w:val="000000"/>
          <w:sz w:val="28"/>
          <w:szCs w:val="28"/>
          <w:lang w:eastAsia="ru-RU"/>
        </w:rPr>
        <w:t>Социальный проект «Лучик надежды» реализуется первый год, он направлен на поддержку детей, находящихся в трудной жизненной ситуации, которые  пребывают длительное время в детских лечебных учреждениях. Организация досуга  больных детей через участие в мастер-классах, развлекательно-познавательных программах,  концертных программах, приуроченных к праздничным датам.</w:t>
      </w:r>
    </w:p>
    <w:p w:rsidR="00EA41BD" w:rsidRPr="00EA41BD" w:rsidRDefault="00EA41BD" w:rsidP="00C35171">
      <w:pPr>
        <w:spacing w:after="0" w:line="240" w:lineRule="auto"/>
        <w:ind w:firstLine="709"/>
        <w:jc w:val="both"/>
        <w:rPr>
          <w:rFonts w:ascii="Times New Roman" w:eastAsia="Times New Roman" w:hAnsi="Times New Roman" w:cs="Times New Roman"/>
          <w:color w:val="000000"/>
          <w:sz w:val="28"/>
          <w:szCs w:val="28"/>
          <w:lang w:eastAsia="ru-RU"/>
        </w:rPr>
      </w:pPr>
      <w:r w:rsidRPr="00EA41BD">
        <w:rPr>
          <w:rFonts w:ascii="Times New Roman" w:eastAsia="Times New Roman" w:hAnsi="Times New Roman" w:cs="Times New Roman"/>
          <w:b/>
          <w:bCs/>
          <w:color w:val="000000"/>
          <w:sz w:val="28"/>
          <w:szCs w:val="28"/>
          <w:u w:val="single"/>
          <w:lang w:eastAsia="ru-RU"/>
        </w:rPr>
        <w:t>Благотворительные  акции:  "Портфель первокласснику!", «Собери ребенка в школу», «День дарения», «Новогодние акции». </w:t>
      </w:r>
      <w:r w:rsidRPr="00EA41BD">
        <w:rPr>
          <w:rFonts w:ascii="Times New Roman" w:eastAsia="Times New Roman" w:hAnsi="Times New Roman" w:cs="Times New Roman"/>
          <w:color w:val="000000"/>
          <w:sz w:val="28"/>
          <w:szCs w:val="28"/>
          <w:lang w:eastAsia="ru-RU"/>
        </w:rPr>
        <w:t> </w:t>
      </w:r>
    </w:p>
    <w:p w:rsidR="00EA41BD" w:rsidRPr="00EA41BD" w:rsidRDefault="00EA41BD" w:rsidP="00C35171">
      <w:pPr>
        <w:spacing w:after="0" w:line="240" w:lineRule="auto"/>
        <w:ind w:firstLine="709"/>
        <w:jc w:val="both"/>
        <w:rPr>
          <w:rFonts w:ascii="Times New Roman" w:eastAsia="Times New Roman" w:hAnsi="Times New Roman" w:cs="Times New Roman"/>
          <w:color w:val="000000"/>
          <w:sz w:val="28"/>
          <w:szCs w:val="28"/>
          <w:lang w:eastAsia="ru-RU"/>
        </w:rPr>
      </w:pPr>
      <w:r w:rsidRPr="00EA41BD">
        <w:rPr>
          <w:rFonts w:ascii="Times New Roman" w:eastAsia="Times New Roman" w:hAnsi="Times New Roman" w:cs="Times New Roman"/>
          <w:color w:val="000000"/>
          <w:sz w:val="28"/>
          <w:szCs w:val="28"/>
          <w:lang w:eastAsia="ru-RU"/>
        </w:rPr>
        <w:t>Все выше перечисленные акции стали традиционными. Ежегодно проходят  весенние Дни Дарения,  накануне Международного Дня защиты детей, в первые  дни лета, а также в преддверии 1 сентября.   В 2016 году  622 первоклассника  юга Тюменской  области получили от регионального отделения новые ранцы и  рюкзаки, наполненные необходимыми школьными принадлежностями.</w:t>
      </w:r>
    </w:p>
    <w:p w:rsidR="00EA41BD" w:rsidRPr="00EA41BD" w:rsidRDefault="00EA41BD" w:rsidP="00C35171">
      <w:pPr>
        <w:spacing w:after="0" w:line="240" w:lineRule="auto"/>
        <w:ind w:firstLine="709"/>
        <w:jc w:val="both"/>
        <w:rPr>
          <w:rFonts w:ascii="Times New Roman" w:eastAsia="Times New Roman" w:hAnsi="Times New Roman" w:cs="Times New Roman"/>
          <w:color w:val="000000"/>
          <w:sz w:val="28"/>
          <w:szCs w:val="28"/>
          <w:lang w:eastAsia="ru-RU"/>
        </w:rPr>
      </w:pPr>
      <w:r w:rsidRPr="00EA41BD">
        <w:rPr>
          <w:rFonts w:ascii="Times New Roman" w:eastAsia="Times New Roman" w:hAnsi="Times New Roman" w:cs="Times New Roman"/>
          <w:color w:val="000000"/>
          <w:sz w:val="28"/>
          <w:szCs w:val="28"/>
          <w:lang w:eastAsia="ru-RU"/>
        </w:rPr>
        <w:lastRenderedPageBreak/>
        <w:t>  </w:t>
      </w:r>
      <w:r w:rsidR="00C35171">
        <w:rPr>
          <w:rFonts w:ascii="Times New Roman" w:eastAsia="Times New Roman" w:hAnsi="Times New Roman" w:cs="Times New Roman"/>
          <w:color w:val="000000"/>
          <w:sz w:val="28"/>
          <w:szCs w:val="28"/>
          <w:lang w:eastAsia="ru-RU"/>
        </w:rPr>
        <w:t>В</w:t>
      </w:r>
      <w:r w:rsidRPr="00EA41BD">
        <w:rPr>
          <w:rFonts w:ascii="Times New Roman" w:eastAsia="Times New Roman" w:hAnsi="Times New Roman" w:cs="Times New Roman"/>
          <w:color w:val="000000"/>
          <w:sz w:val="28"/>
          <w:szCs w:val="28"/>
          <w:lang w:eastAsia="ru-RU"/>
        </w:rPr>
        <w:t xml:space="preserve"> новогодних Акциях приняли участие более 4500 человек, ребята получили  сладкие подарки, одежду, обувь. У 132 человек  исполнились  заветные желания, которые были  заявлены в письмах Деду Морозу,  202 участника акции «Новогодний подарок»  получили от благотворителей новую одежду, обувь.  Всего на Новогодние акции было привлечено более средств и материальных ценностей на сумму более 1600,0 </w:t>
      </w:r>
      <w:proofErr w:type="spellStart"/>
      <w:r w:rsidRPr="00EA41BD">
        <w:rPr>
          <w:rFonts w:ascii="Times New Roman" w:eastAsia="Times New Roman" w:hAnsi="Times New Roman" w:cs="Times New Roman"/>
          <w:color w:val="000000"/>
          <w:sz w:val="28"/>
          <w:szCs w:val="28"/>
          <w:lang w:eastAsia="ru-RU"/>
        </w:rPr>
        <w:t>т</w:t>
      </w:r>
      <w:proofErr w:type="gramStart"/>
      <w:r w:rsidRPr="00EA41BD">
        <w:rPr>
          <w:rFonts w:ascii="Times New Roman" w:eastAsia="Times New Roman" w:hAnsi="Times New Roman" w:cs="Times New Roman"/>
          <w:color w:val="000000"/>
          <w:sz w:val="28"/>
          <w:szCs w:val="28"/>
          <w:lang w:eastAsia="ru-RU"/>
        </w:rPr>
        <w:t>.р</w:t>
      </w:r>
      <w:proofErr w:type="gramEnd"/>
      <w:r w:rsidRPr="00EA41BD">
        <w:rPr>
          <w:rFonts w:ascii="Times New Roman" w:eastAsia="Times New Roman" w:hAnsi="Times New Roman" w:cs="Times New Roman"/>
          <w:color w:val="000000"/>
          <w:sz w:val="28"/>
          <w:szCs w:val="28"/>
          <w:lang w:eastAsia="ru-RU"/>
        </w:rPr>
        <w:t>уб</w:t>
      </w:r>
      <w:proofErr w:type="spellEnd"/>
      <w:r w:rsidRPr="00EA41BD">
        <w:rPr>
          <w:rFonts w:ascii="Times New Roman" w:eastAsia="Times New Roman" w:hAnsi="Times New Roman" w:cs="Times New Roman"/>
          <w:color w:val="000000"/>
          <w:sz w:val="28"/>
          <w:szCs w:val="28"/>
          <w:lang w:eastAsia="ru-RU"/>
        </w:rPr>
        <w:t>.</w:t>
      </w:r>
    </w:p>
    <w:p w:rsidR="00EA41BD" w:rsidRPr="00EA41BD" w:rsidRDefault="00EA41BD" w:rsidP="00C35171">
      <w:pPr>
        <w:spacing w:after="0" w:line="240" w:lineRule="auto"/>
        <w:ind w:firstLine="709"/>
        <w:rPr>
          <w:rFonts w:ascii="Times New Roman" w:eastAsia="Times New Roman" w:hAnsi="Times New Roman" w:cs="Times New Roman"/>
          <w:color w:val="000000"/>
          <w:sz w:val="28"/>
          <w:szCs w:val="28"/>
          <w:lang w:eastAsia="ru-RU"/>
        </w:rPr>
      </w:pPr>
      <w:r w:rsidRPr="00EA41BD">
        <w:rPr>
          <w:rFonts w:ascii="Times New Roman" w:eastAsia="Times New Roman" w:hAnsi="Times New Roman" w:cs="Times New Roman"/>
          <w:b/>
          <w:bCs/>
          <w:color w:val="000000"/>
          <w:sz w:val="28"/>
          <w:szCs w:val="28"/>
          <w:u w:val="single"/>
          <w:lang w:eastAsia="ru-RU"/>
        </w:rPr>
        <w:t>Конкурсы: «Моя открытка ветерану»,  «Имею право!»</w:t>
      </w:r>
      <w:r w:rsidRPr="00EA41BD">
        <w:rPr>
          <w:rFonts w:ascii="Times New Roman" w:eastAsia="Times New Roman" w:hAnsi="Times New Roman" w:cs="Times New Roman"/>
          <w:color w:val="000000"/>
          <w:sz w:val="28"/>
          <w:szCs w:val="28"/>
          <w:u w:val="single"/>
          <w:lang w:eastAsia="ru-RU"/>
        </w:rPr>
        <w:t>, </w:t>
      </w:r>
      <w:r w:rsidRPr="00EA41BD">
        <w:rPr>
          <w:rFonts w:ascii="Times New Roman" w:eastAsia="Times New Roman" w:hAnsi="Times New Roman" w:cs="Times New Roman"/>
          <w:b/>
          <w:bCs/>
          <w:color w:val="000000"/>
          <w:sz w:val="28"/>
          <w:szCs w:val="28"/>
          <w:u w:val="single"/>
          <w:lang w:eastAsia="ru-RU"/>
        </w:rPr>
        <w:t>«Открытка Деду Морозу/Снегурочке», «Новогодняя игрушка».</w:t>
      </w:r>
    </w:p>
    <w:p w:rsidR="00EA41BD" w:rsidRPr="00EA41BD" w:rsidRDefault="00EA41BD" w:rsidP="00C35171">
      <w:pPr>
        <w:spacing w:after="0" w:line="240" w:lineRule="auto"/>
        <w:ind w:firstLine="709"/>
        <w:jc w:val="both"/>
        <w:rPr>
          <w:rFonts w:ascii="Times New Roman" w:eastAsia="Times New Roman" w:hAnsi="Times New Roman" w:cs="Times New Roman"/>
          <w:color w:val="000000"/>
          <w:sz w:val="28"/>
          <w:szCs w:val="28"/>
          <w:lang w:eastAsia="ru-RU"/>
        </w:rPr>
      </w:pPr>
      <w:r w:rsidRPr="00EA41BD">
        <w:rPr>
          <w:rFonts w:ascii="Times New Roman" w:eastAsia="Times New Roman" w:hAnsi="Times New Roman" w:cs="Times New Roman"/>
          <w:color w:val="000000"/>
          <w:sz w:val="28"/>
          <w:szCs w:val="28"/>
          <w:lang w:eastAsia="ru-RU"/>
        </w:rPr>
        <w:t>Творческий  Конкурс «Моя открытка ветерану» посвящен  Дню Победы в Великой Отечественной войне. Целью Конкурса является воспитание у подрастающего поколения чувств сопричастности с великой историей нашего Отечества, привлечение  внимания  к ее ветеранам, внимательного и заботливого  к ним отношения.</w:t>
      </w:r>
    </w:p>
    <w:p w:rsidR="00EA41BD" w:rsidRPr="00EA41BD" w:rsidRDefault="00EA41BD" w:rsidP="00C35171">
      <w:pPr>
        <w:spacing w:after="0" w:line="240" w:lineRule="auto"/>
        <w:ind w:firstLine="709"/>
        <w:jc w:val="both"/>
        <w:rPr>
          <w:rFonts w:ascii="Times New Roman" w:eastAsia="Times New Roman" w:hAnsi="Times New Roman" w:cs="Times New Roman"/>
          <w:color w:val="000000"/>
          <w:sz w:val="28"/>
          <w:szCs w:val="28"/>
          <w:lang w:eastAsia="ru-RU"/>
        </w:rPr>
      </w:pPr>
      <w:r w:rsidRPr="00EA41BD">
        <w:rPr>
          <w:rFonts w:ascii="Times New Roman" w:eastAsia="Times New Roman" w:hAnsi="Times New Roman" w:cs="Times New Roman"/>
          <w:color w:val="000000"/>
          <w:sz w:val="28"/>
          <w:szCs w:val="28"/>
          <w:lang w:eastAsia="ru-RU"/>
        </w:rPr>
        <w:t>Конкурс "Имею право!", стартовавший в год 20-летия ратификации на территории России Конвенц</w:t>
      </w:r>
      <w:proofErr w:type="gramStart"/>
      <w:r w:rsidRPr="00EA41BD">
        <w:rPr>
          <w:rFonts w:ascii="Times New Roman" w:eastAsia="Times New Roman" w:hAnsi="Times New Roman" w:cs="Times New Roman"/>
          <w:color w:val="000000"/>
          <w:sz w:val="28"/>
          <w:szCs w:val="28"/>
          <w:lang w:eastAsia="ru-RU"/>
        </w:rPr>
        <w:t>ии  ОО</w:t>
      </w:r>
      <w:proofErr w:type="gramEnd"/>
      <w:r w:rsidRPr="00EA41BD">
        <w:rPr>
          <w:rFonts w:ascii="Times New Roman" w:eastAsia="Times New Roman" w:hAnsi="Times New Roman" w:cs="Times New Roman"/>
          <w:color w:val="000000"/>
          <w:sz w:val="28"/>
          <w:szCs w:val="28"/>
          <w:lang w:eastAsia="ru-RU"/>
        </w:rPr>
        <w:t>Н  о правах ребенка,  стал популярным на территории  нашей области.  Дети "языком искусства" через рисунки, плакаты,  стихи передают свое восприятие прав, закрепленных в Конвенции, выражают свою позицию к реальному обеспечению  прав ребенка в нашей стране, а педагоги, социальные работники, юристы делятся  своими наработками по правовому просвещению и воспитанию молодого поколения. В 2016 году на региональный этап Конкурса поступило 93 лучших работы, авторы 22 работ признаны лучшими и были  награждены ценными призами и подарками.</w:t>
      </w:r>
    </w:p>
    <w:p w:rsidR="00EA41BD" w:rsidRPr="00EA41BD" w:rsidRDefault="00EA41BD" w:rsidP="00C35171">
      <w:pPr>
        <w:spacing w:after="0" w:line="240" w:lineRule="auto"/>
        <w:ind w:firstLine="709"/>
        <w:jc w:val="both"/>
        <w:rPr>
          <w:rFonts w:ascii="Times New Roman" w:eastAsia="Times New Roman" w:hAnsi="Times New Roman" w:cs="Times New Roman"/>
          <w:color w:val="000000"/>
          <w:sz w:val="28"/>
          <w:szCs w:val="28"/>
          <w:lang w:eastAsia="ru-RU"/>
        </w:rPr>
      </w:pPr>
      <w:r w:rsidRPr="00EA41BD">
        <w:rPr>
          <w:rFonts w:ascii="Times New Roman" w:eastAsia="Times New Roman" w:hAnsi="Times New Roman" w:cs="Times New Roman"/>
          <w:color w:val="000000"/>
          <w:sz w:val="28"/>
          <w:szCs w:val="28"/>
          <w:lang w:eastAsia="ru-RU"/>
        </w:rPr>
        <w:t>Участниками творческих  конкурсов «Открытка Деду Морозу/Снегурочке», «Новогодняя игрушка»  в 2016 году были опекунские, приемные и многодетные семьи. На региональный этап Конкурсов  поступило 512 работ, победителями  признаны 147 работ,  авторы получили замечательные призы: настольные игры, наборы для творчества, куклы, радиоуправляемые машины и многое другое. </w:t>
      </w:r>
    </w:p>
    <w:p w:rsidR="00C35171" w:rsidRDefault="0008650F" w:rsidP="00C35171">
      <w:pPr>
        <w:spacing w:after="0" w:line="240" w:lineRule="auto"/>
        <w:ind w:firstLine="709"/>
        <w:jc w:val="both"/>
        <w:rPr>
          <w:rFonts w:ascii="Times New Roman" w:eastAsia="Times New Roman" w:hAnsi="Times New Roman" w:cs="Times New Roman"/>
          <w:color w:val="000000"/>
          <w:sz w:val="28"/>
          <w:szCs w:val="28"/>
          <w:lang w:eastAsia="ru-RU"/>
        </w:rPr>
      </w:pPr>
      <w:r w:rsidRPr="0008650F">
        <w:rPr>
          <w:rFonts w:ascii="Times New Roman" w:eastAsia="Times New Roman" w:hAnsi="Times New Roman" w:cs="Times New Roman"/>
          <w:color w:val="000000"/>
          <w:sz w:val="28"/>
          <w:szCs w:val="28"/>
          <w:lang w:eastAsia="ru-RU"/>
        </w:rPr>
        <w:t>Сегодня, по статистике, каждый третий ребенок из проживающих по югу Тюменской области относится к категории социально незащищенных детей, каждый четвертый – проживает в малоимущей, каждый седьмой – в многодетной семье.</w:t>
      </w:r>
    </w:p>
    <w:p w:rsidR="0008650F" w:rsidRDefault="0008650F" w:rsidP="00C35171">
      <w:pPr>
        <w:spacing w:after="0" w:line="240" w:lineRule="auto"/>
        <w:ind w:firstLine="709"/>
        <w:jc w:val="both"/>
        <w:rPr>
          <w:rFonts w:ascii="Times New Roman" w:eastAsia="Times New Roman" w:hAnsi="Times New Roman" w:cs="Times New Roman"/>
          <w:color w:val="000000"/>
          <w:sz w:val="28"/>
          <w:szCs w:val="28"/>
          <w:lang w:eastAsia="ru-RU"/>
        </w:rPr>
      </w:pPr>
      <w:r w:rsidRPr="0008650F">
        <w:rPr>
          <w:rFonts w:ascii="Times New Roman" w:eastAsia="Times New Roman" w:hAnsi="Times New Roman" w:cs="Times New Roman"/>
          <w:color w:val="000000"/>
          <w:sz w:val="28"/>
          <w:szCs w:val="28"/>
          <w:lang w:eastAsia="ru-RU"/>
        </w:rPr>
        <w:t>Со времени создания регионального отделения часть проблем удалось решить. В целом, за 5 месяцев только этого года социальную поддержку от регионального отделения Российского детского фонда получили более полутора тысяч нуждающихся города Тюмени и Тюменской области.</w:t>
      </w:r>
    </w:p>
    <w:p w:rsidR="00FB6581" w:rsidRDefault="0008650F" w:rsidP="00C35171">
      <w:pPr>
        <w:spacing w:after="0" w:line="240" w:lineRule="auto"/>
        <w:ind w:firstLine="709"/>
        <w:jc w:val="both"/>
        <w:rPr>
          <w:rFonts w:ascii="Times New Roman" w:eastAsia="Times New Roman" w:hAnsi="Times New Roman" w:cs="Times New Roman"/>
          <w:sz w:val="28"/>
          <w:szCs w:val="28"/>
          <w:lang w:eastAsia="ru-RU"/>
        </w:rPr>
      </w:pPr>
      <w:proofErr w:type="gramStart"/>
      <w:r w:rsidRPr="0008650F">
        <w:rPr>
          <w:rFonts w:ascii="Times New Roman" w:eastAsia="Times New Roman" w:hAnsi="Times New Roman" w:cs="Times New Roman"/>
          <w:color w:val="000000"/>
          <w:sz w:val="28"/>
          <w:szCs w:val="28"/>
          <w:lang w:eastAsia="ru-RU"/>
        </w:rPr>
        <w:t>Так,</w:t>
      </w:r>
      <w:r>
        <w:rPr>
          <w:rFonts w:ascii="Times New Roman" w:eastAsia="Times New Roman" w:hAnsi="Times New Roman" w:cs="Times New Roman"/>
          <w:color w:val="000000"/>
          <w:sz w:val="28"/>
          <w:szCs w:val="28"/>
          <w:lang w:eastAsia="ru-RU"/>
        </w:rPr>
        <w:t xml:space="preserve"> </w:t>
      </w:r>
      <w:r w:rsidR="00C35171">
        <w:rPr>
          <w:rFonts w:ascii="Times New Roman" w:eastAsia="Times New Roman" w:hAnsi="Times New Roman" w:cs="Times New Roman"/>
          <w:color w:val="000000"/>
          <w:sz w:val="28"/>
          <w:szCs w:val="28"/>
          <w:lang w:eastAsia="ru-RU"/>
        </w:rPr>
        <w:t xml:space="preserve">в рамках реализации программ, </w:t>
      </w:r>
      <w:r w:rsidRPr="0008650F">
        <w:rPr>
          <w:rFonts w:ascii="Times New Roman" w:eastAsia="Times New Roman" w:hAnsi="Times New Roman" w:cs="Times New Roman"/>
          <w:sz w:val="28"/>
          <w:szCs w:val="28"/>
          <w:lang w:eastAsia="ru-RU"/>
        </w:rPr>
        <w:t>десять детей из замещающих семей отдохнули на Черном море;</w:t>
      </w:r>
      <w:r w:rsidR="00C35171">
        <w:rPr>
          <w:rFonts w:ascii="Times New Roman" w:eastAsia="Times New Roman" w:hAnsi="Times New Roman" w:cs="Times New Roman"/>
          <w:sz w:val="28"/>
          <w:szCs w:val="28"/>
          <w:lang w:eastAsia="ru-RU"/>
        </w:rPr>
        <w:t xml:space="preserve"> </w:t>
      </w:r>
      <w:r w:rsidRPr="0008650F">
        <w:rPr>
          <w:rFonts w:ascii="Times New Roman" w:eastAsia="Times New Roman" w:hAnsi="Times New Roman" w:cs="Times New Roman"/>
          <w:sz w:val="28"/>
          <w:szCs w:val="28"/>
          <w:lang w:eastAsia="ru-RU"/>
        </w:rPr>
        <w:t>20 человек ездили в Москву на празднование Международного дня защиты детей;</w:t>
      </w:r>
      <w:r w:rsidR="00C35171">
        <w:rPr>
          <w:rFonts w:ascii="Times New Roman" w:eastAsia="Times New Roman" w:hAnsi="Times New Roman" w:cs="Times New Roman"/>
          <w:sz w:val="28"/>
          <w:szCs w:val="28"/>
          <w:lang w:eastAsia="ru-RU"/>
        </w:rPr>
        <w:t xml:space="preserve"> </w:t>
      </w:r>
      <w:r w:rsidRPr="0008650F">
        <w:rPr>
          <w:rFonts w:ascii="Times New Roman" w:eastAsia="Times New Roman" w:hAnsi="Times New Roman" w:cs="Times New Roman"/>
          <w:sz w:val="28"/>
          <w:szCs w:val="28"/>
          <w:lang w:eastAsia="ru-RU"/>
        </w:rPr>
        <w:t>5 человек получили лечебные курсовки в санаторий-профилакторий «Светлый»;</w:t>
      </w:r>
      <w:r w:rsidR="00C35171">
        <w:rPr>
          <w:rFonts w:ascii="Times New Roman" w:eastAsia="Times New Roman" w:hAnsi="Times New Roman" w:cs="Times New Roman"/>
          <w:sz w:val="28"/>
          <w:szCs w:val="28"/>
          <w:lang w:eastAsia="ru-RU"/>
        </w:rPr>
        <w:t xml:space="preserve"> </w:t>
      </w:r>
      <w:r w:rsidRPr="0008650F">
        <w:rPr>
          <w:rFonts w:ascii="Times New Roman" w:eastAsia="Times New Roman" w:hAnsi="Times New Roman" w:cs="Times New Roman"/>
          <w:sz w:val="28"/>
          <w:szCs w:val="28"/>
          <w:lang w:eastAsia="ru-RU"/>
        </w:rPr>
        <w:t>оплачен проезд на лечение ребенку-инвалиду и сопровождающему;</w:t>
      </w:r>
      <w:r w:rsidR="00C35171">
        <w:rPr>
          <w:rFonts w:ascii="Times New Roman" w:eastAsia="Times New Roman" w:hAnsi="Times New Roman" w:cs="Times New Roman"/>
          <w:sz w:val="28"/>
          <w:szCs w:val="28"/>
          <w:lang w:eastAsia="ru-RU"/>
        </w:rPr>
        <w:t xml:space="preserve"> </w:t>
      </w:r>
      <w:r w:rsidRPr="0008650F">
        <w:rPr>
          <w:rFonts w:ascii="Times New Roman" w:eastAsia="Times New Roman" w:hAnsi="Times New Roman" w:cs="Times New Roman"/>
          <w:sz w:val="28"/>
          <w:szCs w:val="28"/>
          <w:lang w:eastAsia="ru-RU"/>
        </w:rPr>
        <w:t>102 воспитанника детских домов и школ-интернатов, принявших участие в конкурсе «В гармонии с природой», награждены ценными подарками и призами;</w:t>
      </w:r>
      <w:proofErr w:type="gramEnd"/>
      <w:r w:rsidR="00C35171">
        <w:rPr>
          <w:rFonts w:ascii="Times New Roman" w:eastAsia="Times New Roman" w:hAnsi="Times New Roman" w:cs="Times New Roman"/>
          <w:sz w:val="28"/>
          <w:szCs w:val="28"/>
          <w:lang w:eastAsia="ru-RU"/>
        </w:rPr>
        <w:t xml:space="preserve"> </w:t>
      </w:r>
      <w:r w:rsidRPr="0008650F">
        <w:rPr>
          <w:rFonts w:ascii="Times New Roman" w:eastAsia="Times New Roman" w:hAnsi="Times New Roman" w:cs="Times New Roman"/>
          <w:sz w:val="28"/>
          <w:szCs w:val="28"/>
          <w:lang w:eastAsia="ru-RU"/>
        </w:rPr>
        <w:t xml:space="preserve">более 50 малообеспеченных семей города Тюмени получили для детей новую школьную одежду и учебные </w:t>
      </w:r>
      <w:r w:rsidRPr="0008650F">
        <w:rPr>
          <w:rFonts w:ascii="Times New Roman" w:eastAsia="Times New Roman" w:hAnsi="Times New Roman" w:cs="Times New Roman"/>
          <w:sz w:val="28"/>
          <w:szCs w:val="28"/>
          <w:lang w:eastAsia="ru-RU"/>
        </w:rPr>
        <w:lastRenderedPageBreak/>
        <w:t>принадлежнос</w:t>
      </w:r>
      <w:r w:rsidR="00C35171">
        <w:rPr>
          <w:rFonts w:ascii="Times New Roman" w:eastAsia="Times New Roman" w:hAnsi="Times New Roman" w:cs="Times New Roman"/>
          <w:sz w:val="28"/>
          <w:szCs w:val="28"/>
          <w:lang w:eastAsia="ru-RU"/>
        </w:rPr>
        <w:t xml:space="preserve">ти; </w:t>
      </w:r>
      <w:proofErr w:type="gramStart"/>
      <w:r w:rsidRPr="0008650F">
        <w:rPr>
          <w:rFonts w:ascii="Times New Roman" w:eastAsia="Times New Roman" w:hAnsi="Times New Roman" w:cs="Times New Roman"/>
          <w:sz w:val="28"/>
          <w:szCs w:val="28"/>
          <w:lang w:eastAsia="ru-RU"/>
        </w:rPr>
        <w:t>в августе месяце на безвозмездной основе было передано областным базовым центрам социального обслуживания населения (</w:t>
      </w:r>
      <w:proofErr w:type="spellStart"/>
      <w:r w:rsidRPr="0008650F">
        <w:rPr>
          <w:rFonts w:ascii="Times New Roman" w:eastAsia="Times New Roman" w:hAnsi="Times New Roman" w:cs="Times New Roman"/>
          <w:sz w:val="28"/>
          <w:szCs w:val="28"/>
          <w:lang w:eastAsia="ru-RU"/>
        </w:rPr>
        <w:t>Омутинка</w:t>
      </w:r>
      <w:proofErr w:type="spellEnd"/>
      <w:r w:rsidRPr="0008650F">
        <w:rPr>
          <w:rFonts w:ascii="Times New Roman" w:eastAsia="Times New Roman" w:hAnsi="Times New Roman" w:cs="Times New Roman"/>
          <w:sz w:val="28"/>
          <w:szCs w:val="28"/>
          <w:lang w:eastAsia="ru-RU"/>
        </w:rPr>
        <w:t xml:space="preserve">, Ишим, Тобольск) значительное количество новых и бывших в употреблении вещей, обуви, учебников, канцтоваров, собранных в рамках акции «Собери ребенка в школу!» для передачи их в малоимущие и в многодетные семьи; трижды подобная гуманитарная помощь была предоставлена жителям </w:t>
      </w:r>
      <w:proofErr w:type="spellStart"/>
      <w:r w:rsidRPr="0008650F">
        <w:rPr>
          <w:rFonts w:ascii="Times New Roman" w:eastAsia="Times New Roman" w:hAnsi="Times New Roman" w:cs="Times New Roman"/>
          <w:sz w:val="28"/>
          <w:szCs w:val="28"/>
          <w:lang w:eastAsia="ru-RU"/>
        </w:rPr>
        <w:t>Нижнетавдинского</w:t>
      </w:r>
      <w:proofErr w:type="spellEnd"/>
      <w:r w:rsidRPr="0008650F">
        <w:rPr>
          <w:rFonts w:ascii="Times New Roman" w:eastAsia="Times New Roman" w:hAnsi="Times New Roman" w:cs="Times New Roman"/>
          <w:sz w:val="28"/>
          <w:szCs w:val="28"/>
          <w:lang w:eastAsia="ru-RU"/>
        </w:rPr>
        <w:t xml:space="preserve"> района;</w:t>
      </w:r>
      <w:proofErr w:type="gramEnd"/>
      <w:r w:rsidR="00C35171">
        <w:rPr>
          <w:rFonts w:ascii="Times New Roman" w:eastAsia="Times New Roman" w:hAnsi="Times New Roman" w:cs="Times New Roman"/>
          <w:sz w:val="28"/>
          <w:szCs w:val="28"/>
          <w:lang w:eastAsia="ru-RU"/>
        </w:rPr>
        <w:t xml:space="preserve"> </w:t>
      </w:r>
      <w:r w:rsidRPr="0008650F">
        <w:rPr>
          <w:rFonts w:ascii="Times New Roman" w:eastAsia="Times New Roman" w:hAnsi="Times New Roman" w:cs="Times New Roman"/>
          <w:sz w:val="28"/>
          <w:szCs w:val="28"/>
          <w:lang w:eastAsia="ru-RU"/>
        </w:rPr>
        <w:t xml:space="preserve">в рамках акции «Детская библиотека» 305 экземпляров книг переданы в </w:t>
      </w:r>
      <w:proofErr w:type="spellStart"/>
      <w:r w:rsidRPr="0008650F">
        <w:rPr>
          <w:rFonts w:ascii="Times New Roman" w:eastAsia="Times New Roman" w:hAnsi="Times New Roman" w:cs="Times New Roman"/>
          <w:sz w:val="28"/>
          <w:szCs w:val="28"/>
          <w:lang w:eastAsia="ru-RU"/>
        </w:rPr>
        <w:t>Исетскую</w:t>
      </w:r>
      <w:proofErr w:type="spellEnd"/>
      <w:r w:rsidRPr="0008650F">
        <w:rPr>
          <w:rFonts w:ascii="Times New Roman" w:eastAsia="Times New Roman" w:hAnsi="Times New Roman" w:cs="Times New Roman"/>
          <w:sz w:val="28"/>
          <w:szCs w:val="28"/>
          <w:lang w:eastAsia="ru-RU"/>
        </w:rPr>
        <w:t xml:space="preserve"> районную библиотеку, 263 экземпляра – в библиотеку села Велижаны и т.д. </w:t>
      </w:r>
    </w:p>
    <w:p w:rsidR="00BB41B9" w:rsidRDefault="00C35171" w:rsidP="00C3517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Шесть лет</w:t>
      </w:r>
      <w:r w:rsidR="00FB6581">
        <w:rPr>
          <w:rFonts w:ascii="Times New Roman" w:hAnsi="Times New Roman" w:cs="Times New Roman"/>
          <w:sz w:val="28"/>
          <w:szCs w:val="28"/>
        </w:rPr>
        <w:t xml:space="preserve"> на сайте </w:t>
      </w:r>
      <w:r>
        <w:rPr>
          <w:rFonts w:ascii="Times New Roman" w:hAnsi="Times New Roman" w:cs="Times New Roman"/>
          <w:sz w:val="28"/>
          <w:szCs w:val="28"/>
        </w:rPr>
        <w:t xml:space="preserve">фонда </w:t>
      </w:r>
      <w:hyperlink r:id="rId6" w:history="1">
        <w:r w:rsidR="00FB6581" w:rsidRPr="009D09CA">
          <w:rPr>
            <w:rStyle w:val="a3"/>
            <w:rFonts w:ascii="Times New Roman" w:hAnsi="Times New Roman" w:cs="Times New Roman"/>
            <w:sz w:val="28"/>
            <w:szCs w:val="28"/>
          </w:rPr>
          <w:t>http://www.rdf-tyumen.ru</w:t>
        </w:r>
      </w:hyperlink>
      <w:r w:rsidR="00FB6581">
        <w:rPr>
          <w:rFonts w:ascii="Times New Roman" w:hAnsi="Times New Roman" w:cs="Times New Roman"/>
          <w:sz w:val="28"/>
          <w:szCs w:val="28"/>
        </w:rPr>
        <w:t xml:space="preserve"> публично размещается информаци</w:t>
      </w:r>
      <w:r w:rsidR="00320C2C">
        <w:rPr>
          <w:rFonts w:ascii="Times New Roman" w:hAnsi="Times New Roman" w:cs="Times New Roman"/>
          <w:sz w:val="28"/>
          <w:szCs w:val="28"/>
        </w:rPr>
        <w:t>я о потребностях</w:t>
      </w:r>
      <w:r w:rsidR="00FB6581">
        <w:rPr>
          <w:rFonts w:ascii="Times New Roman" w:hAnsi="Times New Roman" w:cs="Times New Roman"/>
          <w:sz w:val="28"/>
          <w:szCs w:val="28"/>
        </w:rPr>
        <w:t xml:space="preserve"> детей – сирот, оставшихся без попечения родителей и находящихся в трудной жизненной ситуации.</w:t>
      </w:r>
      <w:r w:rsidR="00320C2C">
        <w:rPr>
          <w:rFonts w:ascii="Times New Roman" w:hAnsi="Times New Roman" w:cs="Times New Roman"/>
          <w:sz w:val="28"/>
          <w:szCs w:val="28"/>
        </w:rPr>
        <w:t xml:space="preserve"> О ситуации каждого ребенка, семьи в доступной и эмоциональной форме рассказывается на странице «Адреса милосердия». Кроме того, волонтеры Фонда рассказывают о детях, нуждающихся в помощи, на акциях, благотворительных марафонах, в рамках проектов «Эти дети!», «Ярмарка доброты», «Ключ к жизни».</w:t>
      </w:r>
    </w:p>
    <w:p w:rsidR="00320C2C" w:rsidRDefault="00320C2C" w:rsidP="00C3517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 оказанных видах помощи и благотворителях можно узнать на следующей странице сайта – «Я хочу помочь!», которая содержит информационный банк данных </w:t>
      </w:r>
      <w:r w:rsidR="00C5186B">
        <w:rPr>
          <w:rFonts w:ascii="Times New Roman" w:hAnsi="Times New Roman" w:cs="Times New Roman"/>
          <w:sz w:val="28"/>
          <w:szCs w:val="28"/>
        </w:rPr>
        <w:t xml:space="preserve">и о </w:t>
      </w:r>
      <w:proofErr w:type="spellStart"/>
      <w:r w:rsidR="00C5186B">
        <w:rPr>
          <w:rFonts w:ascii="Times New Roman" w:hAnsi="Times New Roman" w:cs="Times New Roman"/>
          <w:sz w:val="28"/>
          <w:szCs w:val="28"/>
        </w:rPr>
        <w:t>благополучателях</w:t>
      </w:r>
      <w:proofErr w:type="spellEnd"/>
      <w:r w:rsidR="00C5186B">
        <w:rPr>
          <w:rFonts w:ascii="Times New Roman" w:hAnsi="Times New Roman" w:cs="Times New Roman"/>
          <w:sz w:val="28"/>
          <w:szCs w:val="28"/>
        </w:rPr>
        <w:t xml:space="preserve">, и о </w:t>
      </w:r>
      <w:proofErr w:type="spellStart"/>
      <w:r w:rsidR="00C5186B">
        <w:rPr>
          <w:rFonts w:ascii="Times New Roman" w:hAnsi="Times New Roman" w:cs="Times New Roman"/>
          <w:sz w:val="28"/>
          <w:szCs w:val="28"/>
        </w:rPr>
        <w:t>благотоврителях</w:t>
      </w:r>
      <w:proofErr w:type="spellEnd"/>
      <w:r w:rsidR="00C5186B">
        <w:rPr>
          <w:rFonts w:ascii="Times New Roman" w:hAnsi="Times New Roman" w:cs="Times New Roman"/>
          <w:sz w:val="28"/>
          <w:szCs w:val="28"/>
        </w:rPr>
        <w:t>.</w:t>
      </w:r>
    </w:p>
    <w:p w:rsidR="00E3293E" w:rsidRDefault="00E3293E" w:rsidP="00C3517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Информационный банк построен по 5 блокам – видам помощи, в которых нуждаются дети: «Лечение и оздоровление», «Помощь для индивидуального развития ребенка», «Приобретение мебели, бытовой и оргтехники», «Ремонт жилых помещений» и др.</w:t>
      </w:r>
    </w:p>
    <w:p w:rsidR="00C5186B" w:rsidRDefault="00C5186B" w:rsidP="00C35171">
      <w:pPr>
        <w:spacing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2017 года помощь оказана 27 детям города Тюмени: 14 детей получили финансовую помощь на лечение и медицинскую реабилитацию, 3 детям благотворители приобрели музыкальные инструменты, компьютеры для интеллектуального и творческого развития, в семьи 7 детей приобрели мебель, 1 ребенку с ограниченными возможностями здоровья помогли отремонтировать комнату и приспособить ее для перед</w:t>
      </w:r>
      <w:bookmarkStart w:id="0" w:name="_GoBack"/>
      <w:bookmarkEnd w:id="0"/>
      <w:r>
        <w:rPr>
          <w:rFonts w:ascii="Times New Roman" w:hAnsi="Times New Roman" w:cs="Times New Roman"/>
          <w:sz w:val="28"/>
          <w:szCs w:val="28"/>
        </w:rPr>
        <w:t>вижения на коляске.</w:t>
      </w:r>
      <w:proofErr w:type="gramEnd"/>
      <w:r w:rsidR="00CB2A29">
        <w:rPr>
          <w:rFonts w:ascii="Times New Roman" w:hAnsi="Times New Roman" w:cs="Times New Roman"/>
          <w:sz w:val="28"/>
          <w:szCs w:val="28"/>
        </w:rPr>
        <w:t xml:space="preserve"> В течение лета, в ожидании 1 сентября более 50 мальчишек и девчонок – будущих первоклассников получили новенькие портфельчики с набором школьных принадлежностей.</w:t>
      </w:r>
    </w:p>
    <w:p w:rsidR="00C5186B" w:rsidRDefault="00C5186B" w:rsidP="00C3517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Благотворителями тюменских детей стали </w:t>
      </w:r>
      <w:r w:rsidR="00CB2A29">
        <w:rPr>
          <w:rFonts w:ascii="Times New Roman" w:hAnsi="Times New Roman" w:cs="Times New Roman"/>
          <w:sz w:val="28"/>
          <w:szCs w:val="28"/>
        </w:rPr>
        <w:t xml:space="preserve">ПАО «Сбербанк России», </w:t>
      </w:r>
      <w:r>
        <w:rPr>
          <w:rFonts w:ascii="Times New Roman" w:hAnsi="Times New Roman" w:cs="Times New Roman"/>
          <w:sz w:val="28"/>
          <w:szCs w:val="28"/>
        </w:rPr>
        <w:t xml:space="preserve">ООО «Уват – </w:t>
      </w:r>
      <w:proofErr w:type="spellStart"/>
      <w:r>
        <w:rPr>
          <w:rFonts w:ascii="Times New Roman" w:hAnsi="Times New Roman" w:cs="Times New Roman"/>
          <w:sz w:val="28"/>
          <w:szCs w:val="28"/>
        </w:rPr>
        <w:t>Нефтегаз</w:t>
      </w:r>
      <w:proofErr w:type="spellEnd"/>
      <w:r>
        <w:rPr>
          <w:rFonts w:ascii="Times New Roman" w:hAnsi="Times New Roman" w:cs="Times New Roman"/>
          <w:sz w:val="28"/>
          <w:szCs w:val="28"/>
        </w:rPr>
        <w:t xml:space="preserve">», торговый дом «Перекресток», центр «Парацельс», Инвестиционное Агентство Тюменской области и частные лица. </w:t>
      </w:r>
      <w:r w:rsidR="00C35171">
        <w:rPr>
          <w:rFonts w:ascii="Times New Roman" w:hAnsi="Times New Roman" w:cs="Times New Roman"/>
          <w:sz w:val="28"/>
          <w:szCs w:val="28"/>
        </w:rPr>
        <w:t>Кроме того, в мероприятиях фонда приняли участие более 5000 волонтеров.</w:t>
      </w:r>
    </w:p>
    <w:p w:rsidR="00C35171" w:rsidRDefault="00C35171" w:rsidP="00C3517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Штаб-квартира фонда располагается в городе Тюмени, ул. Геологоразведчиков, д. 14-а, контактный телефон: 8(3452) 20-93-53, заместитель председателя фонда – Галина Васильевна </w:t>
      </w:r>
      <w:proofErr w:type="spellStart"/>
      <w:r>
        <w:rPr>
          <w:rFonts w:ascii="Times New Roman" w:hAnsi="Times New Roman" w:cs="Times New Roman"/>
          <w:sz w:val="28"/>
          <w:szCs w:val="28"/>
        </w:rPr>
        <w:t>Сушинских</w:t>
      </w:r>
      <w:proofErr w:type="spellEnd"/>
      <w:r>
        <w:rPr>
          <w:rFonts w:ascii="Times New Roman" w:hAnsi="Times New Roman" w:cs="Times New Roman"/>
          <w:sz w:val="28"/>
          <w:szCs w:val="28"/>
        </w:rPr>
        <w:t>.</w:t>
      </w:r>
    </w:p>
    <w:p w:rsidR="00FD4FB9" w:rsidRDefault="00FD4FB9" w:rsidP="00FD4FB9">
      <w:pPr>
        <w:spacing w:line="240" w:lineRule="auto"/>
        <w:ind w:firstLine="709"/>
        <w:jc w:val="right"/>
        <w:rPr>
          <w:rFonts w:ascii="Times New Roman" w:hAnsi="Times New Roman" w:cs="Times New Roman"/>
          <w:sz w:val="28"/>
          <w:szCs w:val="28"/>
        </w:rPr>
      </w:pPr>
    </w:p>
    <w:p w:rsidR="00FD4FB9" w:rsidRPr="00FD4FB9" w:rsidRDefault="00FD4FB9" w:rsidP="00FD4FB9">
      <w:pPr>
        <w:spacing w:line="240" w:lineRule="auto"/>
        <w:ind w:firstLine="709"/>
        <w:rPr>
          <w:rFonts w:ascii="Times New Roman" w:hAnsi="Times New Roman" w:cs="Times New Roman"/>
          <w:sz w:val="24"/>
          <w:szCs w:val="24"/>
        </w:rPr>
      </w:pPr>
      <w:r>
        <w:rPr>
          <w:rFonts w:ascii="Times New Roman" w:hAnsi="Times New Roman" w:cs="Times New Roman"/>
          <w:sz w:val="24"/>
          <w:szCs w:val="24"/>
        </w:rPr>
        <w:t>Анфилофьева Елена Анатольевна, 8(3452) 510-862</w:t>
      </w:r>
    </w:p>
    <w:sectPr w:rsidR="00FD4FB9" w:rsidRPr="00FD4FB9" w:rsidSect="00C35171">
      <w:pgSz w:w="11906" w:h="16838"/>
      <w:pgMar w:top="993" w:right="85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6E1"/>
    <w:rsid w:val="00000009"/>
    <w:rsid w:val="0000027E"/>
    <w:rsid w:val="00000D75"/>
    <w:rsid w:val="00000FA6"/>
    <w:rsid w:val="0000262E"/>
    <w:rsid w:val="000026CD"/>
    <w:rsid w:val="0000291E"/>
    <w:rsid w:val="00002BA0"/>
    <w:rsid w:val="0000315B"/>
    <w:rsid w:val="00003BFA"/>
    <w:rsid w:val="00003FE8"/>
    <w:rsid w:val="000040FE"/>
    <w:rsid w:val="0000464E"/>
    <w:rsid w:val="000047B5"/>
    <w:rsid w:val="00005F88"/>
    <w:rsid w:val="0000604F"/>
    <w:rsid w:val="00006158"/>
    <w:rsid w:val="0000621C"/>
    <w:rsid w:val="00006632"/>
    <w:rsid w:val="00007082"/>
    <w:rsid w:val="0001006D"/>
    <w:rsid w:val="00010879"/>
    <w:rsid w:val="0001149B"/>
    <w:rsid w:val="00011B5A"/>
    <w:rsid w:val="000134CA"/>
    <w:rsid w:val="00014963"/>
    <w:rsid w:val="000149A3"/>
    <w:rsid w:val="00014BD1"/>
    <w:rsid w:val="00015D6B"/>
    <w:rsid w:val="00016002"/>
    <w:rsid w:val="000161DB"/>
    <w:rsid w:val="000174E6"/>
    <w:rsid w:val="00017FE3"/>
    <w:rsid w:val="00021055"/>
    <w:rsid w:val="000213F9"/>
    <w:rsid w:val="00021670"/>
    <w:rsid w:val="000217BF"/>
    <w:rsid w:val="00022183"/>
    <w:rsid w:val="00022B27"/>
    <w:rsid w:val="00022E4F"/>
    <w:rsid w:val="000236C7"/>
    <w:rsid w:val="00024017"/>
    <w:rsid w:val="00025F5F"/>
    <w:rsid w:val="00027347"/>
    <w:rsid w:val="000312E9"/>
    <w:rsid w:val="000319B3"/>
    <w:rsid w:val="000344A5"/>
    <w:rsid w:val="00034BE6"/>
    <w:rsid w:val="00034CDB"/>
    <w:rsid w:val="00035A93"/>
    <w:rsid w:val="00036739"/>
    <w:rsid w:val="000367C0"/>
    <w:rsid w:val="0004118B"/>
    <w:rsid w:val="0004139C"/>
    <w:rsid w:val="00043A3D"/>
    <w:rsid w:val="000440E2"/>
    <w:rsid w:val="0004586D"/>
    <w:rsid w:val="00045AB0"/>
    <w:rsid w:val="00045EB1"/>
    <w:rsid w:val="0004620E"/>
    <w:rsid w:val="0004672C"/>
    <w:rsid w:val="00050448"/>
    <w:rsid w:val="00050E45"/>
    <w:rsid w:val="00052042"/>
    <w:rsid w:val="0005286C"/>
    <w:rsid w:val="00053ABA"/>
    <w:rsid w:val="00053D4A"/>
    <w:rsid w:val="000545A1"/>
    <w:rsid w:val="0005516A"/>
    <w:rsid w:val="00055173"/>
    <w:rsid w:val="000554DB"/>
    <w:rsid w:val="0005562F"/>
    <w:rsid w:val="00055A61"/>
    <w:rsid w:val="000560C0"/>
    <w:rsid w:val="000567D1"/>
    <w:rsid w:val="00056882"/>
    <w:rsid w:val="0005794C"/>
    <w:rsid w:val="00060B98"/>
    <w:rsid w:val="00061719"/>
    <w:rsid w:val="00061D01"/>
    <w:rsid w:val="00061D98"/>
    <w:rsid w:val="000631B3"/>
    <w:rsid w:val="00063639"/>
    <w:rsid w:val="00063C75"/>
    <w:rsid w:val="00065FA7"/>
    <w:rsid w:val="0006656A"/>
    <w:rsid w:val="00066EEA"/>
    <w:rsid w:val="00067145"/>
    <w:rsid w:val="0006729C"/>
    <w:rsid w:val="000672E6"/>
    <w:rsid w:val="000705B7"/>
    <w:rsid w:val="00070653"/>
    <w:rsid w:val="00070D28"/>
    <w:rsid w:val="000713C1"/>
    <w:rsid w:val="00071C5D"/>
    <w:rsid w:val="000721D3"/>
    <w:rsid w:val="00072BED"/>
    <w:rsid w:val="00073A7D"/>
    <w:rsid w:val="00073D6D"/>
    <w:rsid w:val="000745D0"/>
    <w:rsid w:val="000747F1"/>
    <w:rsid w:val="000750F9"/>
    <w:rsid w:val="000752B2"/>
    <w:rsid w:val="00075415"/>
    <w:rsid w:val="0007549D"/>
    <w:rsid w:val="00075BEB"/>
    <w:rsid w:val="00076523"/>
    <w:rsid w:val="00077A8E"/>
    <w:rsid w:val="00080A65"/>
    <w:rsid w:val="00081F78"/>
    <w:rsid w:val="00082EBC"/>
    <w:rsid w:val="00082ED8"/>
    <w:rsid w:val="00083882"/>
    <w:rsid w:val="000838E7"/>
    <w:rsid w:val="00083BEB"/>
    <w:rsid w:val="00083C10"/>
    <w:rsid w:val="000845BB"/>
    <w:rsid w:val="00084621"/>
    <w:rsid w:val="0008479F"/>
    <w:rsid w:val="00084F01"/>
    <w:rsid w:val="0008510A"/>
    <w:rsid w:val="000864BC"/>
    <w:rsid w:val="0008650F"/>
    <w:rsid w:val="000872F4"/>
    <w:rsid w:val="000900A7"/>
    <w:rsid w:val="00090370"/>
    <w:rsid w:val="00090CBE"/>
    <w:rsid w:val="00090CCF"/>
    <w:rsid w:val="00090FF7"/>
    <w:rsid w:val="00091035"/>
    <w:rsid w:val="00091839"/>
    <w:rsid w:val="0009221B"/>
    <w:rsid w:val="000923CD"/>
    <w:rsid w:val="000923DA"/>
    <w:rsid w:val="00093653"/>
    <w:rsid w:val="0009380D"/>
    <w:rsid w:val="00094284"/>
    <w:rsid w:val="000948AD"/>
    <w:rsid w:val="000952DE"/>
    <w:rsid w:val="00095DB2"/>
    <w:rsid w:val="00096E17"/>
    <w:rsid w:val="00096E55"/>
    <w:rsid w:val="000A18CB"/>
    <w:rsid w:val="000A240C"/>
    <w:rsid w:val="000A34BE"/>
    <w:rsid w:val="000A4839"/>
    <w:rsid w:val="000A69F8"/>
    <w:rsid w:val="000A7897"/>
    <w:rsid w:val="000A79B9"/>
    <w:rsid w:val="000B02D7"/>
    <w:rsid w:val="000B0F2E"/>
    <w:rsid w:val="000B15C3"/>
    <w:rsid w:val="000B1739"/>
    <w:rsid w:val="000B2ADF"/>
    <w:rsid w:val="000B36D8"/>
    <w:rsid w:val="000B3D51"/>
    <w:rsid w:val="000B3EF7"/>
    <w:rsid w:val="000B415A"/>
    <w:rsid w:val="000B44DC"/>
    <w:rsid w:val="000B4DED"/>
    <w:rsid w:val="000B5A89"/>
    <w:rsid w:val="000B6D35"/>
    <w:rsid w:val="000B7487"/>
    <w:rsid w:val="000C0125"/>
    <w:rsid w:val="000C11C6"/>
    <w:rsid w:val="000C134F"/>
    <w:rsid w:val="000C1F26"/>
    <w:rsid w:val="000C2396"/>
    <w:rsid w:val="000C2BFB"/>
    <w:rsid w:val="000C3D3A"/>
    <w:rsid w:val="000C3E45"/>
    <w:rsid w:val="000C4093"/>
    <w:rsid w:val="000C56E2"/>
    <w:rsid w:val="000C5B60"/>
    <w:rsid w:val="000C663B"/>
    <w:rsid w:val="000C69F9"/>
    <w:rsid w:val="000C6D8F"/>
    <w:rsid w:val="000C77F4"/>
    <w:rsid w:val="000C7A56"/>
    <w:rsid w:val="000D0127"/>
    <w:rsid w:val="000D02A5"/>
    <w:rsid w:val="000D1618"/>
    <w:rsid w:val="000D1FE8"/>
    <w:rsid w:val="000D2A61"/>
    <w:rsid w:val="000D2D31"/>
    <w:rsid w:val="000D301A"/>
    <w:rsid w:val="000D33D3"/>
    <w:rsid w:val="000D4BCE"/>
    <w:rsid w:val="000D5BC8"/>
    <w:rsid w:val="000D623C"/>
    <w:rsid w:val="000D6E69"/>
    <w:rsid w:val="000D700B"/>
    <w:rsid w:val="000E0A9C"/>
    <w:rsid w:val="000E0C6E"/>
    <w:rsid w:val="000E104E"/>
    <w:rsid w:val="000E1508"/>
    <w:rsid w:val="000E1E47"/>
    <w:rsid w:val="000E29FA"/>
    <w:rsid w:val="000E32CC"/>
    <w:rsid w:val="000E39D2"/>
    <w:rsid w:val="000E4EFC"/>
    <w:rsid w:val="000E56F0"/>
    <w:rsid w:val="000E5D66"/>
    <w:rsid w:val="000E611A"/>
    <w:rsid w:val="000E68D4"/>
    <w:rsid w:val="000E7DD0"/>
    <w:rsid w:val="000F04D3"/>
    <w:rsid w:val="000F0621"/>
    <w:rsid w:val="000F2380"/>
    <w:rsid w:val="000F2CC4"/>
    <w:rsid w:val="000F3408"/>
    <w:rsid w:val="000F3BE1"/>
    <w:rsid w:val="000F3DFB"/>
    <w:rsid w:val="000F4376"/>
    <w:rsid w:val="000F4BE1"/>
    <w:rsid w:val="000F4D7D"/>
    <w:rsid w:val="000F4FD1"/>
    <w:rsid w:val="000F6EFE"/>
    <w:rsid w:val="000F7173"/>
    <w:rsid w:val="000F77AD"/>
    <w:rsid w:val="000F7C78"/>
    <w:rsid w:val="000F7D7B"/>
    <w:rsid w:val="001003E5"/>
    <w:rsid w:val="00100673"/>
    <w:rsid w:val="001011F1"/>
    <w:rsid w:val="001017E0"/>
    <w:rsid w:val="00101A9A"/>
    <w:rsid w:val="0010303C"/>
    <w:rsid w:val="00103F9B"/>
    <w:rsid w:val="0010565D"/>
    <w:rsid w:val="001066B4"/>
    <w:rsid w:val="001069C3"/>
    <w:rsid w:val="00106ECA"/>
    <w:rsid w:val="00107258"/>
    <w:rsid w:val="0010764A"/>
    <w:rsid w:val="00110C5D"/>
    <w:rsid w:val="00111397"/>
    <w:rsid w:val="00111587"/>
    <w:rsid w:val="00111C11"/>
    <w:rsid w:val="00112A28"/>
    <w:rsid w:val="00112B26"/>
    <w:rsid w:val="00112D89"/>
    <w:rsid w:val="0011332F"/>
    <w:rsid w:val="001143E2"/>
    <w:rsid w:val="0011453A"/>
    <w:rsid w:val="0011477E"/>
    <w:rsid w:val="001153C6"/>
    <w:rsid w:val="00115B7A"/>
    <w:rsid w:val="00115D45"/>
    <w:rsid w:val="001167A6"/>
    <w:rsid w:val="00117001"/>
    <w:rsid w:val="001172C9"/>
    <w:rsid w:val="00117D2B"/>
    <w:rsid w:val="00117E60"/>
    <w:rsid w:val="001207D6"/>
    <w:rsid w:val="00121791"/>
    <w:rsid w:val="00121931"/>
    <w:rsid w:val="00121C95"/>
    <w:rsid w:val="001225F2"/>
    <w:rsid w:val="00122DD4"/>
    <w:rsid w:val="00123BD6"/>
    <w:rsid w:val="00124D1A"/>
    <w:rsid w:val="00124D66"/>
    <w:rsid w:val="001265C9"/>
    <w:rsid w:val="00126F4D"/>
    <w:rsid w:val="00127119"/>
    <w:rsid w:val="001271F9"/>
    <w:rsid w:val="0012752F"/>
    <w:rsid w:val="0012778A"/>
    <w:rsid w:val="00127FC8"/>
    <w:rsid w:val="001313E8"/>
    <w:rsid w:val="00132085"/>
    <w:rsid w:val="00132A04"/>
    <w:rsid w:val="00132C8A"/>
    <w:rsid w:val="00132F67"/>
    <w:rsid w:val="0013375E"/>
    <w:rsid w:val="00133DC9"/>
    <w:rsid w:val="001357C3"/>
    <w:rsid w:val="00137377"/>
    <w:rsid w:val="001378C1"/>
    <w:rsid w:val="001379BC"/>
    <w:rsid w:val="00137E54"/>
    <w:rsid w:val="00137E91"/>
    <w:rsid w:val="00140969"/>
    <w:rsid w:val="00140F17"/>
    <w:rsid w:val="0014196B"/>
    <w:rsid w:val="00142BD1"/>
    <w:rsid w:val="00142DA5"/>
    <w:rsid w:val="001431C6"/>
    <w:rsid w:val="0014328E"/>
    <w:rsid w:val="001433D7"/>
    <w:rsid w:val="001435F3"/>
    <w:rsid w:val="00145539"/>
    <w:rsid w:val="00146859"/>
    <w:rsid w:val="0014692F"/>
    <w:rsid w:val="00147397"/>
    <w:rsid w:val="001476C7"/>
    <w:rsid w:val="00147CE1"/>
    <w:rsid w:val="001500B0"/>
    <w:rsid w:val="00150E02"/>
    <w:rsid w:val="00151025"/>
    <w:rsid w:val="0015254C"/>
    <w:rsid w:val="00152770"/>
    <w:rsid w:val="0015369F"/>
    <w:rsid w:val="001549F1"/>
    <w:rsid w:val="001557F7"/>
    <w:rsid w:val="00156385"/>
    <w:rsid w:val="0015643F"/>
    <w:rsid w:val="0015699D"/>
    <w:rsid w:val="00156ADC"/>
    <w:rsid w:val="00156EAF"/>
    <w:rsid w:val="00157542"/>
    <w:rsid w:val="0016030D"/>
    <w:rsid w:val="001609C4"/>
    <w:rsid w:val="00160D49"/>
    <w:rsid w:val="00161594"/>
    <w:rsid w:val="001627D1"/>
    <w:rsid w:val="001663F7"/>
    <w:rsid w:val="00166702"/>
    <w:rsid w:val="00167640"/>
    <w:rsid w:val="00167BAF"/>
    <w:rsid w:val="00170A37"/>
    <w:rsid w:val="001715DA"/>
    <w:rsid w:val="00171687"/>
    <w:rsid w:val="00171FB2"/>
    <w:rsid w:val="00173408"/>
    <w:rsid w:val="001736A9"/>
    <w:rsid w:val="00175689"/>
    <w:rsid w:val="00175D55"/>
    <w:rsid w:val="00176141"/>
    <w:rsid w:val="00176530"/>
    <w:rsid w:val="00176630"/>
    <w:rsid w:val="001767F9"/>
    <w:rsid w:val="001778EE"/>
    <w:rsid w:val="00181526"/>
    <w:rsid w:val="0018195E"/>
    <w:rsid w:val="00181ED9"/>
    <w:rsid w:val="00182588"/>
    <w:rsid w:val="00182C1F"/>
    <w:rsid w:val="001844E4"/>
    <w:rsid w:val="0018592C"/>
    <w:rsid w:val="00185B9F"/>
    <w:rsid w:val="0018625B"/>
    <w:rsid w:val="00186343"/>
    <w:rsid w:val="001868AC"/>
    <w:rsid w:val="001872E4"/>
    <w:rsid w:val="001900FA"/>
    <w:rsid w:val="00190660"/>
    <w:rsid w:val="0019095B"/>
    <w:rsid w:val="00192B92"/>
    <w:rsid w:val="00193133"/>
    <w:rsid w:val="00193209"/>
    <w:rsid w:val="001958EE"/>
    <w:rsid w:val="00195BAC"/>
    <w:rsid w:val="00195D96"/>
    <w:rsid w:val="00196456"/>
    <w:rsid w:val="00196ED5"/>
    <w:rsid w:val="00197202"/>
    <w:rsid w:val="0019727C"/>
    <w:rsid w:val="001A03D0"/>
    <w:rsid w:val="001A0B0C"/>
    <w:rsid w:val="001A16EE"/>
    <w:rsid w:val="001A26D4"/>
    <w:rsid w:val="001A2D9D"/>
    <w:rsid w:val="001A3300"/>
    <w:rsid w:val="001A492C"/>
    <w:rsid w:val="001A4E5C"/>
    <w:rsid w:val="001A57EC"/>
    <w:rsid w:val="001A5F21"/>
    <w:rsid w:val="001A6536"/>
    <w:rsid w:val="001A68D2"/>
    <w:rsid w:val="001A6B47"/>
    <w:rsid w:val="001A7640"/>
    <w:rsid w:val="001A7977"/>
    <w:rsid w:val="001B0FAC"/>
    <w:rsid w:val="001B120D"/>
    <w:rsid w:val="001B1CB6"/>
    <w:rsid w:val="001B1DB5"/>
    <w:rsid w:val="001B203E"/>
    <w:rsid w:val="001B38A7"/>
    <w:rsid w:val="001B3E8F"/>
    <w:rsid w:val="001B4E4E"/>
    <w:rsid w:val="001B7330"/>
    <w:rsid w:val="001B7934"/>
    <w:rsid w:val="001C266A"/>
    <w:rsid w:val="001C38DA"/>
    <w:rsid w:val="001C4021"/>
    <w:rsid w:val="001C40E5"/>
    <w:rsid w:val="001C4379"/>
    <w:rsid w:val="001C43E1"/>
    <w:rsid w:val="001C5AA6"/>
    <w:rsid w:val="001C5C20"/>
    <w:rsid w:val="001C5E3E"/>
    <w:rsid w:val="001C5FA4"/>
    <w:rsid w:val="001C7CF1"/>
    <w:rsid w:val="001C7DD8"/>
    <w:rsid w:val="001D0493"/>
    <w:rsid w:val="001D0B52"/>
    <w:rsid w:val="001D13D0"/>
    <w:rsid w:val="001D19FF"/>
    <w:rsid w:val="001D1B4C"/>
    <w:rsid w:val="001D2DAC"/>
    <w:rsid w:val="001D5EDE"/>
    <w:rsid w:val="001D6237"/>
    <w:rsid w:val="001D6386"/>
    <w:rsid w:val="001D6872"/>
    <w:rsid w:val="001D69AA"/>
    <w:rsid w:val="001D6AE5"/>
    <w:rsid w:val="001D711C"/>
    <w:rsid w:val="001D7589"/>
    <w:rsid w:val="001E01C6"/>
    <w:rsid w:val="001E0658"/>
    <w:rsid w:val="001E1726"/>
    <w:rsid w:val="001E32ED"/>
    <w:rsid w:val="001E386C"/>
    <w:rsid w:val="001E4017"/>
    <w:rsid w:val="001E4042"/>
    <w:rsid w:val="001E44CB"/>
    <w:rsid w:val="001E44D6"/>
    <w:rsid w:val="001E49BB"/>
    <w:rsid w:val="001E4DDB"/>
    <w:rsid w:val="001E5866"/>
    <w:rsid w:val="001E6A23"/>
    <w:rsid w:val="001E6F60"/>
    <w:rsid w:val="001E6FD7"/>
    <w:rsid w:val="001E79F2"/>
    <w:rsid w:val="001F0B5E"/>
    <w:rsid w:val="001F3EA6"/>
    <w:rsid w:val="001F4009"/>
    <w:rsid w:val="001F419E"/>
    <w:rsid w:val="001F48EC"/>
    <w:rsid w:val="001F5088"/>
    <w:rsid w:val="001F5545"/>
    <w:rsid w:val="001F6FAE"/>
    <w:rsid w:val="00200644"/>
    <w:rsid w:val="00201C3A"/>
    <w:rsid w:val="00201DA3"/>
    <w:rsid w:val="0020373C"/>
    <w:rsid w:val="00203813"/>
    <w:rsid w:val="00203814"/>
    <w:rsid w:val="00203DD5"/>
    <w:rsid w:val="00203E4D"/>
    <w:rsid w:val="00204605"/>
    <w:rsid w:val="00204B98"/>
    <w:rsid w:val="00205F07"/>
    <w:rsid w:val="00206768"/>
    <w:rsid w:val="00206910"/>
    <w:rsid w:val="0020738C"/>
    <w:rsid w:val="00207459"/>
    <w:rsid w:val="00207627"/>
    <w:rsid w:val="0020787F"/>
    <w:rsid w:val="002102DB"/>
    <w:rsid w:val="00210920"/>
    <w:rsid w:val="00210DE0"/>
    <w:rsid w:val="002113A4"/>
    <w:rsid w:val="00211D1A"/>
    <w:rsid w:val="0021211D"/>
    <w:rsid w:val="00212298"/>
    <w:rsid w:val="002128A0"/>
    <w:rsid w:val="00212F7D"/>
    <w:rsid w:val="0021369C"/>
    <w:rsid w:val="00213BB4"/>
    <w:rsid w:val="00213C9E"/>
    <w:rsid w:val="002140A7"/>
    <w:rsid w:val="0021416B"/>
    <w:rsid w:val="00216D15"/>
    <w:rsid w:val="00216E28"/>
    <w:rsid w:val="0021752D"/>
    <w:rsid w:val="00220666"/>
    <w:rsid w:val="00220800"/>
    <w:rsid w:val="00220920"/>
    <w:rsid w:val="00221050"/>
    <w:rsid w:val="00221482"/>
    <w:rsid w:val="00221D17"/>
    <w:rsid w:val="00222AAC"/>
    <w:rsid w:val="00223511"/>
    <w:rsid w:val="002248AB"/>
    <w:rsid w:val="00224FF4"/>
    <w:rsid w:val="002258E0"/>
    <w:rsid w:val="00225D56"/>
    <w:rsid w:val="00226A80"/>
    <w:rsid w:val="00227609"/>
    <w:rsid w:val="002316D0"/>
    <w:rsid w:val="00232D3F"/>
    <w:rsid w:val="00233FA4"/>
    <w:rsid w:val="002345B4"/>
    <w:rsid w:val="002346EA"/>
    <w:rsid w:val="00234EFE"/>
    <w:rsid w:val="00235472"/>
    <w:rsid w:val="00236147"/>
    <w:rsid w:val="00236265"/>
    <w:rsid w:val="0023683B"/>
    <w:rsid w:val="00236A6B"/>
    <w:rsid w:val="0023724F"/>
    <w:rsid w:val="00237F9B"/>
    <w:rsid w:val="0024043B"/>
    <w:rsid w:val="00240839"/>
    <w:rsid w:val="0024091D"/>
    <w:rsid w:val="00240DA9"/>
    <w:rsid w:val="00241691"/>
    <w:rsid w:val="002417C9"/>
    <w:rsid w:val="0024229F"/>
    <w:rsid w:val="00244761"/>
    <w:rsid w:val="00244C3C"/>
    <w:rsid w:val="0024553B"/>
    <w:rsid w:val="002458BC"/>
    <w:rsid w:val="0024611A"/>
    <w:rsid w:val="0024632D"/>
    <w:rsid w:val="002467E9"/>
    <w:rsid w:val="00246806"/>
    <w:rsid w:val="00247D43"/>
    <w:rsid w:val="002503BB"/>
    <w:rsid w:val="002509F8"/>
    <w:rsid w:val="00250F98"/>
    <w:rsid w:val="00253BFA"/>
    <w:rsid w:val="00254515"/>
    <w:rsid w:val="00254A25"/>
    <w:rsid w:val="00255026"/>
    <w:rsid w:val="00255258"/>
    <w:rsid w:val="00255379"/>
    <w:rsid w:val="00256849"/>
    <w:rsid w:val="00256866"/>
    <w:rsid w:val="00256E83"/>
    <w:rsid w:val="002573AC"/>
    <w:rsid w:val="00257920"/>
    <w:rsid w:val="0025799C"/>
    <w:rsid w:val="00260489"/>
    <w:rsid w:val="00262653"/>
    <w:rsid w:val="00262DE7"/>
    <w:rsid w:val="002639F3"/>
    <w:rsid w:val="00263DB9"/>
    <w:rsid w:val="00264A5A"/>
    <w:rsid w:val="00265260"/>
    <w:rsid w:val="002661FA"/>
    <w:rsid w:val="00266361"/>
    <w:rsid w:val="00266D28"/>
    <w:rsid w:val="0026752C"/>
    <w:rsid w:val="00267A50"/>
    <w:rsid w:val="0027064E"/>
    <w:rsid w:val="00270B2F"/>
    <w:rsid w:val="002710AB"/>
    <w:rsid w:val="002713B6"/>
    <w:rsid w:val="002716CD"/>
    <w:rsid w:val="0027305F"/>
    <w:rsid w:val="002732A4"/>
    <w:rsid w:val="00274264"/>
    <w:rsid w:val="00274D5C"/>
    <w:rsid w:val="00276577"/>
    <w:rsid w:val="002768D0"/>
    <w:rsid w:val="00276F0C"/>
    <w:rsid w:val="002772D6"/>
    <w:rsid w:val="00277C7B"/>
    <w:rsid w:val="0028010A"/>
    <w:rsid w:val="0028029E"/>
    <w:rsid w:val="00280E97"/>
    <w:rsid w:val="002812E1"/>
    <w:rsid w:val="00281B55"/>
    <w:rsid w:val="00281CB7"/>
    <w:rsid w:val="00282A93"/>
    <w:rsid w:val="0028446C"/>
    <w:rsid w:val="00284F55"/>
    <w:rsid w:val="002859C5"/>
    <w:rsid w:val="00285CE7"/>
    <w:rsid w:val="00285D1D"/>
    <w:rsid w:val="002860B9"/>
    <w:rsid w:val="0028671C"/>
    <w:rsid w:val="00286796"/>
    <w:rsid w:val="00286C67"/>
    <w:rsid w:val="002875F5"/>
    <w:rsid w:val="00287D74"/>
    <w:rsid w:val="002901C6"/>
    <w:rsid w:val="00291778"/>
    <w:rsid w:val="002919BE"/>
    <w:rsid w:val="00291B76"/>
    <w:rsid w:val="00292510"/>
    <w:rsid w:val="00292699"/>
    <w:rsid w:val="002927AC"/>
    <w:rsid w:val="00292874"/>
    <w:rsid w:val="0029360C"/>
    <w:rsid w:val="002938BF"/>
    <w:rsid w:val="00294081"/>
    <w:rsid w:val="00294B71"/>
    <w:rsid w:val="00294D8D"/>
    <w:rsid w:val="0029515A"/>
    <w:rsid w:val="00295354"/>
    <w:rsid w:val="00296809"/>
    <w:rsid w:val="00296B6F"/>
    <w:rsid w:val="002974E4"/>
    <w:rsid w:val="002A04DB"/>
    <w:rsid w:val="002A0777"/>
    <w:rsid w:val="002A2088"/>
    <w:rsid w:val="002A2AEC"/>
    <w:rsid w:val="002A3C6D"/>
    <w:rsid w:val="002A5CBB"/>
    <w:rsid w:val="002A6F4D"/>
    <w:rsid w:val="002A7F64"/>
    <w:rsid w:val="002B0AAC"/>
    <w:rsid w:val="002B0B5B"/>
    <w:rsid w:val="002B273B"/>
    <w:rsid w:val="002B32B3"/>
    <w:rsid w:val="002B45A2"/>
    <w:rsid w:val="002B4D16"/>
    <w:rsid w:val="002B5F6E"/>
    <w:rsid w:val="002B5FA1"/>
    <w:rsid w:val="002B6A41"/>
    <w:rsid w:val="002B7760"/>
    <w:rsid w:val="002B7DAD"/>
    <w:rsid w:val="002C0F42"/>
    <w:rsid w:val="002C1ED2"/>
    <w:rsid w:val="002C21AF"/>
    <w:rsid w:val="002C3042"/>
    <w:rsid w:val="002C32AA"/>
    <w:rsid w:val="002C4E86"/>
    <w:rsid w:val="002C5492"/>
    <w:rsid w:val="002C55E9"/>
    <w:rsid w:val="002C637B"/>
    <w:rsid w:val="002C6D57"/>
    <w:rsid w:val="002D09E2"/>
    <w:rsid w:val="002D0A15"/>
    <w:rsid w:val="002D2626"/>
    <w:rsid w:val="002D285B"/>
    <w:rsid w:val="002D384B"/>
    <w:rsid w:val="002D3914"/>
    <w:rsid w:val="002D3E4C"/>
    <w:rsid w:val="002D4556"/>
    <w:rsid w:val="002D47F9"/>
    <w:rsid w:val="002D50EF"/>
    <w:rsid w:val="002D6FB8"/>
    <w:rsid w:val="002D70BE"/>
    <w:rsid w:val="002D7E44"/>
    <w:rsid w:val="002E1401"/>
    <w:rsid w:val="002E148A"/>
    <w:rsid w:val="002E30B4"/>
    <w:rsid w:val="002E3253"/>
    <w:rsid w:val="002E36AF"/>
    <w:rsid w:val="002E4B88"/>
    <w:rsid w:val="002E4CE7"/>
    <w:rsid w:val="002E5A4F"/>
    <w:rsid w:val="002E5B91"/>
    <w:rsid w:val="002E74B3"/>
    <w:rsid w:val="002F0187"/>
    <w:rsid w:val="002F0238"/>
    <w:rsid w:val="002F02C2"/>
    <w:rsid w:val="002F1073"/>
    <w:rsid w:val="002F12C1"/>
    <w:rsid w:val="002F173C"/>
    <w:rsid w:val="002F21FC"/>
    <w:rsid w:val="002F229C"/>
    <w:rsid w:val="002F2703"/>
    <w:rsid w:val="002F2744"/>
    <w:rsid w:val="002F2F0E"/>
    <w:rsid w:val="002F4DEC"/>
    <w:rsid w:val="002F5E29"/>
    <w:rsid w:val="002F6224"/>
    <w:rsid w:val="002F7077"/>
    <w:rsid w:val="002F7141"/>
    <w:rsid w:val="002F77D4"/>
    <w:rsid w:val="003007C7"/>
    <w:rsid w:val="00300E54"/>
    <w:rsid w:val="00301A34"/>
    <w:rsid w:val="003036C3"/>
    <w:rsid w:val="0030380F"/>
    <w:rsid w:val="003040B6"/>
    <w:rsid w:val="003041D4"/>
    <w:rsid w:val="00304E80"/>
    <w:rsid w:val="00306259"/>
    <w:rsid w:val="00306311"/>
    <w:rsid w:val="00307AD0"/>
    <w:rsid w:val="003105AC"/>
    <w:rsid w:val="00310B37"/>
    <w:rsid w:val="00310C60"/>
    <w:rsid w:val="00311548"/>
    <w:rsid w:val="003120FF"/>
    <w:rsid w:val="003123A7"/>
    <w:rsid w:val="00312B67"/>
    <w:rsid w:val="003136F4"/>
    <w:rsid w:val="00313863"/>
    <w:rsid w:val="003140EE"/>
    <w:rsid w:val="003143D1"/>
    <w:rsid w:val="00314B0E"/>
    <w:rsid w:val="00314BD1"/>
    <w:rsid w:val="0031509C"/>
    <w:rsid w:val="003156D3"/>
    <w:rsid w:val="00315D59"/>
    <w:rsid w:val="0031768B"/>
    <w:rsid w:val="003206CB"/>
    <w:rsid w:val="00320C2C"/>
    <w:rsid w:val="003210A2"/>
    <w:rsid w:val="00322608"/>
    <w:rsid w:val="00322BB2"/>
    <w:rsid w:val="003231E4"/>
    <w:rsid w:val="00323366"/>
    <w:rsid w:val="00323AF4"/>
    <w:rsid w:val="00324AF7"/>
    <w:rsid w:val="00324F97"/>
    <w:rsid w:val="00325706"/>
    <w:rsid w:val="003266DE"/>
    <w:rsid w:val="00327AF3"/>
    <w:rsid w:val="00327D3C"/>
    <w:rsid w:val="003306D6"/>
    <w:rsid w:val="00330BE6"/>
    <w:rsid w:val="0033161F"/>
    <w:rsid w:val="003316B3"/>
    <w:rsid w:val="00332309"/>
    <w:rsid w:val="003323A0"/>
    <w:rsid w:val="0033271D"/>
    <w:rsid w:val="003327D1"/>
    <w:rsid w:val="003327F8"/>
    <w:rsid w:val="0033304F"/>
    <w:rsid w:val="00333EC2"/>
    <w:rsid w:val="00335802"/>
    <w:rsid w:val="00336BFD"/>
    <w:rsid w:val="0033713A"/>
    <w:rsid w:val="00340564"/>
    <w:rsid w:val="0034087F"/>
    <w:rsid w:val="0034310A"/>
    <w:rsid w:val="0034371C"/>
    <w:rsid w:val="00344591"/>
    <w:rsid w:val="003446E1"/>
    <w:rsid w:val="003447E3"/>
    <w:rsid w:val="003447F1"/>
    <w:rsid w:val="00344FDE"/>
    <w:rsid w:val="0034529B"/>
    <w:rsid w:val="00346058"/>
    <w:rsid w:val="003470C1"/>
    <w:rsid w:val="00347C6E"/>
    <w:rsid w:val="00350161"/>
    <w:rsid w:val="00351003"/>
    <w:rsid w:val="00352218"/>
    <w:rsid w:val="00352316"/>
    <w:rsid w:val="00352320"/>
    <w:rsid w:val="00352504"/>
    <w:rsid w:val="003528F6"/>
    <w:rsid w:val="00353412"/>
    <w:rsid w:val="00353D6A"/>
    <w:rsid w:val="0035407B"/>
    <w:rsid w:val="003545F1"/>
    <w:rsid w:val="00356439"/>
    <w:rsid w:val="0035664A"/>
    <w:rsid w:val="00356D40"/>
    <w:rsid w:val="00361027"/>
    <w:rsid w:val="0036126A"/>
    <w:rsid w:val="00362DC4"/>
    <w:rsid w:val="00362F93"/>
    <w:rsid w:val="0036413D"/>
    <w:rsid w:val="00364D87"/>
    <w:rsid w:val="00365010"/>
    <w:rsid w:val="0036540E"/>
    <w:rsid w:val="00365C09"/>
    <w:rsid w:val="0036677B"/>
    <w:rsid w:val="00367579"/>
    <w:rsid w:val="00367C34"/>
    <w:rsid w:val="00367E5A"/>
    <w:rsid w:val="00370F23"/>
    <w:rsid w:val="003710ED"/>
    <w:rsid w:val="00372549"/>
    <w:rsid w:val="00374895"/>
    <w:rsid w:val="00375365"/>
    <w:rsid w:val="003758CB"/>
    <w:rsid w:val="00375B70"/>
    <w:rsid w:val="00375D27"/>
    <w:rsid w:val="003766FC"/>
    <w:rsid w:val="00376CE7"/>
    <w:rsid w:val="00377750"/>
    <w:rsid w:val="00377888"/>
    <w:rsid w:val="00380224"/>
    <w:rsid w:val="003804B8"/>
    <w:rsid w:val="003811EF"/>
    <w:rsid w:val="00381E02"/>
    <w:rsid w:val="003823B4"/>
    <w:rsid w:val="00382B44"/>
    <w:rsid w:val="00383871"/>
    <w:rsid w:val="00383B09"/>
    <w:rsid w:val="00383C19"/>
    <w:rsid w:val="003852FA"/>
    <w:rsid w:val="003857D9"/>
    <w:rsid w:val="00385ADD"/>
    <w:rsid w:val="00390D92"/>
    <w:rsid w:val="0039110F"/>
    <w:rsid w:val="0039163E"/>
    <w:rsid w:val="00391766"/>
    <w:rsid w:val="00392240"/>
    <w:rsid w:val="0039237D"/>
    <w:rsid w:val="00392BFE"/>
    <w:rsid w:val="003937EE"/>
    <w:rsid w:val="003939DD"/>
    <w:rsid w:val="00393A8D"/>
    <w:rsid w:val="00393EA6"/>
    <w:rsid w:val="003944A7"/>
    <w:rsid w:val="00394A0C"/>
    <w:rsid w:val="0039685F"/>
    <w:rsid w:val="0039722E"/>
    <w:rsid w:val="00397520"/>
    <w:rsid w:val="00397C6A"/>
    <w:rsid w:val="003A13DA"/>
    <w:rsid w:val="003A14AA"/>
    <w:rsid w:val="003A15B8"/>
    <w:rsid w:val="003A19D5"/>
    <w:rsid w:val="003A214D"/>
    <w:rsid w:val="003A2368"/>
    <w:rsid w:val="003A27A3"/>
    <w:rsid w:val="003A28FC"/>
    <w:rsid w:val="003A2FFD"/>
    <w:rsid w:val="003A3159"/>
    <w:rsid w:val="003A3FB8"/>
    <w:rsid w:val="003A48F4"/>
    <w:rsid w:val="003A4942"/>
    <w:rsid w:val="003A4D74"/>
    <w:rsid w:val="003A616E"/>
    <w:rsid w:val="003A71EA"/>
    <w:rsid w:val="003A7595"/>
    <w:rsid w:val="003A7D03"/>
    <w:rsid w:val="003A7ECF"/>
    <w:rsid w:val="003B0726"/>
    <w:rsid w:val="003B08EE"/>
    <w:rsid w:val="003B0BBC"/>
    <w:rsid w:val="003B1946"/>
    <w:rsid w:val="003B2E58"/>
    <w:rsid w:val="003B320F"/>
    <w:rsid w:val="003B3404"/>
    <w:rsid w:val="003B3C1A"/>
    <w:rsid w:val="003B3CD2"/>
    <w:rsid w:val="003B4702"/>
    <w:rsid w:val="003B5342"/>
    <w:rsid w:val="003B5FA6"/>
    <w:rsid w:val="003B6354"/>
    <w:rsid w:val="003B74D6"/>
    <w:rsid w:val="003C0995"/>
    <w:rsid w:val="003C1B20"/>
    <w:rsid w:val="003C2437"/>
    <w:rsid w:val="003C2B7B"/>
    <w:rsid w:val="003C2DCD"/>
    <w:rsid w:val="003C35F3"/>
    <w:rsid w:val="003C484B"/>
    <w:rsid w:val="003C511B"/>
    <w:rsid w:val="003C56D2"/>
    <w:rsid w:val="003C5E12"/>
    <w:rsid w:val="003C667A"/>
    <w:rsid w:val="003C7586"/>
    <w:rsid w:val="003C7709"/>
    <w:rsid w:val="003D0681"/>
    <w:rsid w:val="003D12EF"/>
    <w:rsid w:val="003D2812"/>
    <w:rsid w:val="003D3F0F"/>
    <w:rsid w:val="003D66C5"/>
    <w:rsid w:val="003E0560"/>
    <w:rsid w:val="003E0671"/>
    <w:rsid w:val="003E0A29"/>
    <w:rsid w:val="003E13EF"/>
    <w:rsid w:val="003E22D7"/>
    <w:rsid w:val="003E259C"/>
    <w:rsid w:val="003E3C94"/>
    <w:rsid w:val="003E3E13"/>
    <w:rsid w:val="003E5155"/>
    <w:rsid w:val="003E5915"/>
    <w:rsid w:val="003E5DF5"/>
    <w:rsid w:val="003E67EF"/>
    <w:rsid w:val="003E6AAB"/>
    <w:rsid w:val="003E7195"/>
    <w:rsid w:val="003E750E"/>
    <w:rsid w:val="003E783E"/>
    <w:rsid w:val="003E7CB9"/>
    <w:rsid w:val="003E7F3B"/>
    <w:rsid w:val="003E7FBD"/>
    <w:rsid w:val="003F02C4"/>
    <w:rsid w:val="003F13AD"/>
    <w:rsid w:val="003F16B9"/>
    <w:rsid w:val="003F2280"/>
    <w:rsid w:val="003F2490"/>
    <w:rsid w:val="003F2B11"/>
    <w:rsid w:val="003F3C19"/>
    <w:rsid w:val="003F3C3B"/>
    <w:rsid w:val="003F4625"/>
    <w:rsid w:val="003F51AD"/>
    <w:rsid w:val="003F6B6D"/>
    <w:rsid w:val="00400DFD"/>
    <w:rsid w:val="00401521"/>
    <w:rsid w:val="00401910"/>
    <w:rsid w:val="00402CA3"/>
    <w:rsid w:val="00403405"/>
    <w:rsid w:val="0040443B"/>
    <w:rsid w:val="004048CC"/>
    <w:rsid w:val="004058EA"/>
    <w:rsid w:val="0040647D"/>
    <w:rsid w:val="0040781F"/>
    <w:rsid w:val="00407B4F"/>
    <w:rsid w:val="004100C1"/>
    <w:rsid w:val="004101BA"/>
    <w:rsid w:val="00410774"/>
    <w:rsid w:val="00410AAD"/>
    <w:rsid w:val="004110D2"/>
    <w:rsid w:val="00412307"/>
    <w:rsid w:val="004128EC"/>
    <w:rsid w:val="00413C6A"/>
    <w:rsid w:val="004149E9"/>
    <w:rsid w:val="0041531D"/>
    <w:rsid w:val="00415BCF"/>
    <w:rsid w:val="004169FF"/>
    <w:rsid w:val="00417294"/>
    <w:rsid w:val="00417AFE"/>
    <w:rsid w:val="004200C0"/>
    <w:rsid w:val="0042098B"/>
    <w:rsid w:val="00421139"/>
    <w:rsid w:val="004214F6"/>
    <w:rsid w:val="00422043"/>
    <w:rsid w:val="00422207"/>
    <w:rsid w:val="00423726"/>
    <w:rsid w:val="00423C0C"/>
    <w:rsid w:val="00423CBC"/>
    <w:rsid w:val="00423D06"/>
    <w:rsid w:val="0042481F"/>
    <w:rsid w:val="0042490A"/>
    <w:rsid w:val="00424D2B"/>
    <w:rsid w:val="00425CA8"/>
    <w:rsid w:val="0042612A"/>
    <w:rsid w:val="0042614E"/>
    <w:rsid w:val="004265AF"/>
    <w:rsid w:val="0042724E"/>
    <w:rsid w:val="00427605"/>
    <w:rsid w:val="00427DA2"/>
    <w:rsid w:val="00430173"/>
    <w:rsid w:val="0043052A"/>
    <w:rsid w:val="00430E3B"/>
    <w:rsid w:val="00430F2B"/>
    <w:rsid w:val="0043110A"/>
    <w:rsid w:val="00431C58"/>
    <w:rsid w:val="00431D2E"/>
    <w:rsid w:val="00432532"/>
    <w:rsid w:val="00432A03"/>
    <w:rsid w:val="004336E0"/>
    <w:rsid w:val="004339F4"/>
    <w:rsid w:val="0043485C"/>
    <w:rsid w:val="004353BA"/>
    <w:rsid w:val="00436333"/>
    <w:rsid w:val="00436605"/>
    <w:rsid w:val="004374F4"/>
    <w:rsid w:val="00440264"/>
    <w:rsid w:val="004405C9"/>
    <w:rsid w:val="00440C5D"/>
    <w:rsid w:val="00441D54"/>
    <w:rsid w:val="004427A4"/>
    <w:rsid w:val="00443338"/>
    <w:rsid w:val="004438B5"/>
    <w:rsid w:val="00443A91"/>
    <w:rsid w:val="004440EC"/>
    <w:rsid w:val="0044535D"/>
    <w:rsid w:val="00445F38"/>
    <w:rsid w:val="0044631B"/>
    <w:rsid w:val="00446CFD"/>
    <w:rsid w:val="0044741E"/>
    <w:rsid w:val="0045184B"/>
    <w:rsid w:val="004522D2"/>
    <w:rsid w:val="0045269F"/>
    <w:rsid w:val="00453CC8"/>
    <w:rsid w:val="00453DA5"/>
    <w:rsid w:val="00453F5A"/>
    <w:rsid w:val="004540EF"/>
    <w:rsid w:val="004541B3"/>
    <w:rsid w:val="00454BFD"/>
    <w:rsid w:val="00454CF2"/>
    <w:rsid w:val="004552A8"/>
    <w:rsid w:val="004557CF"/>
    <w:rsid w:val="004558F4"/>
    <w:rsid w:val="00456903"/>
    <w:rsid w:val="00456A8F"/>
    <w:rsid w:val="00456AF9"/>
    <w:rsid w:val="00457B49"/>
    <w:rsid w:val="00457B4F"/>
    <w:rsid w:val="004605E6"/>
    <w:rsid w:val="0046113F"/>
    <w:rsid w:val="004626EB"/>
    <w:rsid w:val="00462B13"/>
    <w:rsid w:val="0046334B"/>
    <w:rsid w:val="004642D1"/>
    <w:rsid w:val="00464372"/>
    <w:rsid w:val="00464416"/>
    <w:rsid w:val="00464463"/>
    <w:rsid w:val="004648F8"/>
    <w:rsid w:val="004649CD"/>
    <w:rsid w:val="00464CC4"/>
    <w:rsid w:val="00464D05"/>
    <w:rsid w:val="00465573"/>
    <w:rsid w:val="00465A35"/>
    <w:rsid w:val="00465A39"/>
    <w:rsid w:val="00465EE9"/>
    <w:rsid w:val="00466503"/>
    <w:rsid w:val="00466B4E"/>
    <w:rsid w:val="00467664"/>
    <w:rsid w:val="004702C2"/>
    <w:rsid w:val="0047139D"/>
    <w:rsid w:val="004718DF"/>
    <w:rsid w:val="00471F05"/>
    <w:rsid w:val="004722D1"/>
    <w:rsid w:val="004722E4"/>
    <w:rsid w:val="00475D72"/>
    <w:rsid w:val="00475E8C"/>
    <w:rsid w:val="0047636C"/>
    <w:rsid w:val="00476D56"/>
    <w:rsid w:val="00477864"/>
    <w:rsid w:val="00477CDD"/>
    <w:rsid w:val="004809F7"/>
    <w:rsid w:val="00480ECC"/>
    <w:rsid w:val="00481513"/>
    <w:rsid w:val="00481536"/>
    <w:rsid w:val="00481574"/>
    <w:rsid w:val="004817F9"/>
    <w:rsid w:val="004820A2"/>
    <w:rsid w:val="0048376D"/>
    <w:rsid w:val="00483AC5"/>
    <w:rsid w:val="00483C21"/>
    <w:rsid w:val="00483C59"/>
    <w:rsid w:val="0048451B"/>
    <w:rsid w:val="004858CE"/>
    <w:rsid w:val="0048662B"/>
    <w:rsid w:val="00486845"/>
    <w:rsid w:val="004869D9"/>
    <w:rsid w:val="00487C63"/>
    <w:rsid w:val="004916EC"/>
    <w:rsid w:val="004925F7"/>
    <w:rsid w:val="00493D0E"/>
    <w:rsid w:val="00494AFC"/>
    <w:rsid w:val="00495428"/>
    <w:rsid w:val="004958F6"/>
    <w:rsid w:val="00495D6C"/>
    <w:rsid w:val="0049687C"/>
    <w:rsid w:val="004976C1"/>
    <w:rsid w:val="0049799A"/>
    <w:rsid w:val="004979BB"/>
    <w:rsid w:val="004A0DAA"/>
    <w:rsid w:val="004A11A8"/>
    <w:rsid w:val="004A1B05"/>
    <w:rsid w:val="004A2903"/>
    <w:rsid w:val="004A36A0"/>
    <w:rsid w:val="004A4396"/>
    <w:rsid w:val="004A473C"/>
    <w:rsid w:val="004A5A46"/>
    <w:rsid w:val="004A65F8"/>
    <w:rsid w:val="004A6AF9"/>
    <w:rsid w:val="004A6EFB"/>
    <w:rsid w:val="004A7201"/>
    <w:rsid w:val="004A7583"/>
    <w:rsid w:val="004B0660"/>
    <w:rsid w:val="004B2FD5"/>
    <w:rsid w:val="004B3D1E"/>
    <w:rsid w:val="004B3D35"/>
    <w:rsid w:val="004B44D2"/>
    <w:rsid w:val="004B6294"/>
    <w:rsid w:val="004B665A"/>
    <w:rsid w:val="004B6B55"/>
    <w:rsid w:val="004B789C"/>
    <w:rsid w:val="004C00EC"/>
    <w:rsid w:val="004C05CC"/>
    <w:rsid w:val="004C085C"/>
    <w:rsid w:val="004C09B2"/>
    <w:rsid w:val="004C1DDC"/>
    <w:rsid w:val="004C2869"/>
    <w:rsid w:val="004C2B79"/>
    <w:rsid w:val="004C3E16"/>
    <w:rsid w:val="004C4092"/>
    <w:rsid w:val="004C48D9"/>
    <w:rsid w:val="004C4D18"/>
    <w:rsid w:val="004C66C0"/>
    <w:rsid w:val="004C73E5"/>
    <w:rsid w:val="004C779B"/>
    <w:rsid w:val="004C7CC3"/>
    <w:rsid w:val="004D0CD1"/>
    <w:rsid w:val="004D11D7"/>
    <w:rsid w:val="004D20B5"/>
    <w:rsid w:val="004D217D"/>
    <w:rsid w:val="004D25CF"/>
    <w:rsid w:val="004D348A"/>
    <w:rsid w:val="004D3738"/>
    <w:rsid w:val="004D4778"/>
    <w:rsid w:val="004D4ADD"/>
    <w:rsid w:val="004D4F1B"/>
    <w:rsid w:val="004D518D"/>
    <w:rsid w:val="004D5828"/>
    <w:rsid w:val="004D5C87"/>
    <w:rsid w:val="004D673B"/>
    <w:rsid w:val="004D6FD6"/>
    <w:rsid w:val="004E0390"/>
    <w:rsid w:val="004E0FFD"/>
    <w:rsid w:val="004E1A10"/>
    <w:rsid w:val="004E25B8"/>
    <w:rsid w:val="004E32A2"/>
    <w:rsid w:val="004E3A4F"/>
    <w:rsid w:val="004E42BE"/>
    <w:rsid w:val="004E4902"/>
    <w:rsid w:val="004E5437"/>
    <w:rsid w:val="004E5802"/>
    <w:rsid w:val="004E5A6B"/>
    <w:rsid w:val="004E5DF4"/>
    <w:rsid w:val="004E5F36"/>
    <w:rsid w:val="004E7D67"/>
    <w:rsid w:val="004F004E"/>
    <w:rsid w:val="004F174C"/>
    <w:rsid w:val="004F3DFF"/>
    <w:rsid w:val="004F4CB9"/>
    <w:rsid w:val="004F5263"/>
    <w:rsid w:val="004F62AF"/>
    <w:rsid w:val="004F6690"/>
    <w:rsid w:val="004F6CF1"/>
    <w:rsid w:val="0050138C"/>
    <w:rsid w:val="00501EBB"/>
    <w:rsid w:val="005028B8"/>
    <w:rsid w:val="005032F6"/>
    <w:rsid w:val="00504C67"/>
    <w:rsid w:val="00505793"/>
    <w:rsid w:val="00505855"/>
    <w:rsid w:val="00505B99"/>
    <w:rsid w:val="00506BD0"/>
    <w:rsid w:val="00506CF1"/>
    <w:rsid w:val="00506E0C"/>
    <w:rsid w:val="00511A4B"/>
    <w:rsid w:val="0051209C"/>
    <w:rsid w:val="005122D2"/>
    <w:rsid w:val="00512490"/>
    <w:rsid w:val="0051341A"/>
    <w:rsid w:val="00514AE1"/>
    <w:rsid w:val="005153E2"/>
    <w:rsid w:val="005160C0"/>
    <w:rsid w:val="00516A77"/>
    <w:rsid w:val="00516B30"/>
    <w:rsid w:val="0051795E"/>
    <w:rsid w:val="00517AC9"/>
    <w:rsid w:val="005209CB"/>
    <w:rsid w:val="00522897"/>
    <w:rsid w:val="00522D38"/>
    <w:rsid w:val="005239EA"/>
    <w:rsid w:val="00523F97"/>
    <w:rsid w:val="0052436C"/>
    <w:rsid w:val="00525153"/>
    <w:rsid w:val="00525511"/>
    <w:rsid w:val="0052583B"/>
    <w:rsid w:val="0052596A"/>
    <w:rsid w:val="00525DFA"/>
    <w:rsid w:val="0052616F"/>
    <w:rsid w:val="005261B0"/>
    <w:rsid w:val="0052622A"/>
    <w:rsid w:val="00526985"/>
    <w:rsid w:val="00526FCF"/>
    <w:rsid w:val="00527772"/>
    <w:rsid w:val="00533359"/>
    <w:rsid w:val="00533B14"/>
    <w:rsid w:val="00533C9C"/>
    <w:rsid w:val="0053509B"/>
    <w:rsid w:val="00535F0D"/>
    <w:rsid w:val="00536CB1"/>
    <w:rsid w:val="00536F16"/>
    <w:rsid w:val="00536F5F"/>
    <w:rsid w:val="00537243"/>
    <w:rsid w:val="00541408"/>
    <w:rsid w:val="005429E1"/>
    <w:rsid w:val="00542BCE"/>
    <w:rsid w:val="005431E6"/>
    <w:rsid w:val="00543435"/>
    <w:rsid w:val="00543564"/>
    <w:rsid w:val="00545643"/>
    <w:rsid w:val="00546B98"/>
    <w:rsid w:val="00546BCE"/>
    <w:rsid w:val="00546D9B"/>
    <w:rsid w:val="0054746A"/>
    <w:rsid w:val="005476A0"/>
    <w:rsid w:val="00550B06"/>
    <w:rsid w:val="00552308"/>
    <w:rsid w:val="00552A7A"/>
    <w:rsid w:val="00553F0B"/>
    <w:rsid w:val="0055400D"/>
    <w:rsid w:val="0055461A"/>
    <w:rsid w:val="00555324"/>
    <w:rsid w:val="0055632E"/>
    <w:rsid w:val="00556937"/>
    <w:rsid w:val="00556FA9"/>
    <w:rsid w:val="005615D0"/>
    <w:rsid w:val="00561685"/>
    <w:rsid w:val="00561CED"/>
    <w:rsid w:val="00562E1E"/>
    <w:rsid w:val="00565EC2"/>
    <w:rsid w:val="005661E7"/>
    <w:rsid w:val="00571C1F"/>
    <w:rsid w:val="00571DC3"/>
    <w:rsid w:val="00572686"/>
    <w:rsid w:val="00572787"/>
    <w:rsid w:val="0057375A"/>
    <w:rsid w:val="00573E1D"/>
    <w:rsid w:val="00575863"/>
    <w:rsid w:val="005759E0"/>
    <w:rsid w:val="005763FB"/>
    <w:rsid w:val="005767B6"/>
    <w:rsid w:val="0057755C"/>
    <w:rsid w:val="005808C2"/>
    <w:rsid w:val="00581AAF"/>
    <w:rsid w:val="005822CF"/>
    <w:rsid w:val="005828C6"/>
    <w:rsid w:val="00584216"/>
    <w:rsid w:val="005847B2"/>
    <w:rsid w:val="005852C2"/>
    <w:rsid w:val="005855EB"/>
    <w:rsid w:val="0058577B"/>
    <w:rsid w:val="00585AD8"/>
    <w:rsid w:val="005876E2"/>
    <w:rsid w:val="005901BF"/>
    <w:rsid w:val="00591269"/>
    <w:rsid w:val="00591459"/>
    <w:rsid w:val="00592D68"/>
    <w:rsid w:val="00593994"/>
    <w:rsid w:val="00595614"/>
    <w:rsid w:val="00596A48"/>
    <w:rsid w:val="00597A7F"/>
    <w:rsid w:val="005A0033"/>
    <w:rsid w:val="005A17D3"/>
    <w:rsid w:val="005A19E6"/>
    <w:rsid w:val="005A2995"/>
    <w:rsid w:val="005A3AD1"/>
    <w:rsid w:val="005A5794"/>
    <w:rsid w:val="005A70F1"/>
    <w:rsid w:val="005A7660"/>
    <w:rsid w:val="005A7F11"/>
    <w:rsid w:val="005B0200"/>
    <w:rsid w:val="005B16BD"/>
    <w:rsid w:val="005B2385"/>
    <w:rsid w:val="005B2C05"/>
    <w:rsid w:val="005B383F"/>
    <w:rsid w:val="005B3A42"/>
    <w:rsid w:val="005B53D5"/>
    <w:rsid w:val="005B55ED"/>
    <w:rsid w:val="005B5829"/>
    <w:rsid w:val="005B62C5"/>
    <w:rsid w:val="005B639E"/>
    <w:rsid w:val="005B6642"/>
    <w:rsid w:val="005B6930"/>
    <w:rsid w:val="005B7FB6"/>
    <w:rsid w:val="005C17E6"/>
    <w:rsid w:val="005C19B8"/>
    <w:rsid w:val="005C371B"/>
    <w:rsid w:val="005C3956"/>
    <w:rsid w:val="005C3D16"/>
    <w:rsid w:val="005C4225"/>
    <w:rsid w:val="005C5135"/>
    <w:rsid w:val="005C567E"/>
    <w:rsid w:val="005C748F"/>
    <w:rsid w:val="005D11A4"/>
    <w:rsid w:val="005D159D"/>
    <w:rsid w:val="005D2D0C"/>
    <w:rsid w:val="005D30CD"/>
    <w:rsid w:val="005D398B"/>
    <w:rsid w:val="005D44FA"/>
    <w:rsid w:val="005D4D4E"/>
    <w:rsid w:val="005D52D3"/>
    <w:rsid w:val="005D67BB"/>
    <w:rsid w:val="005D6F32"/>
    <w:rsid w:val="005D7547"/>
    <w:rsid w:val="005D7AE1"/>
    <w:rsid w:val="005D7AF7"/>
    <w:rsid w:val="005E0003"/>
    <w:rsid w:val="005E0360"/>
    <w:rsid w:val="005E0C9D"/>
    <w:rsid w:val="005E0ED7"/>
    <w:rsid w:val="005E13C6"/>
    <w:rsid w:val="005E159D"/>
    <w:rsid w:val="005E16EB"/>
    <w:rsid w:val="005E1D2D"/>
    <w:rsid w:val="005E228B"/>
    <w:rsid w:val="005E253E"/>
    <w:rsid w:val="005E255D"/>
    <w:rsid w:val="005E288B"/>
    <w:rsid w:val="005E3369"/>
    <w:rsid w:val="005E343C"/>
    <w:rsid w:val="005E3BA7"/>
    <w:rsid w:val="005E41DE"/>
    <w:rsid w:val="005E52AD"/>
    <w:rsid w:val="005E5574"/>
    <w:rsid w:val="005E634C"/>
    <w:rsid w:val="005E6C95"/>
    <w:rsid w:val="005E76ED"/>
    <w:rsid w:val="005E7B1A"/>
    <w:rsid w:val="005E7D21"/>
    <w:rsid w:val="005E7DD8"/>
    <w:rsid w:val="005E7EB4"/>
    <w:rsid w:val="005F0F34"/>
    <w:rsid w:val="005F1944"/>
    <w:rsid w:val="005F28E7"/>
    <w:rsid w:val="005F2B3F"/>
    <w:rsid w:val="005F334F"/>
    <w:rsid w:val="005F3B0F"/>
    <w:rsid w:val="005F4170"/>
    <w:rsid w:val="005F4FBB"/>
    <w:rsid w:val="005F52B2"/>
    <w:rsid w:val="005F67F1"/>
    <w:rsid w:val="005F71D1"/>
    <w:rsid w:val="005F720B"/>
    <w:rsid w:val="00600710"/>
    <w:rsid w:val="00601AC8"/>
    <w:rsid w:val="00602894"/>
    <w:rsid w:val="006034D6"/>
    <w:rsid w:val="00603717"/>
    <w:rsid w:val="006039C0"/>
    <w:rsid w:val="00604506"/>
    <w:rsid w:val="006050F9"/>
    <w:rsid w:val="00607A82"/>
    <w:rsid w:val="00607DD9"/>
    <w:rsid w:val="0061010E"/>
    <w:rsid w:val="00610C3E"/>
    <w:rsid w:val="00610E0F"/>
    <w:rsid w:val="00610E66"/>
    <w:rsid w:val="00611070"/>
    <w:rsid w:val="006110B5"/>
    <w:rsid w:val="00611430"/>
    <w:rsid w:val="0061309C"/>
    <w:rsid w:val="00613937"/>
    <w:rsid w:val="00613D83"/>
    <w:rsid w:val="0061516C"/>
    <w:rsid w:val="00615BA6"/>
    <w:rsid w:val="00616468"/>
    <w:rsid w:val="00616D54"/>
    <w:rsid w:val="00616DB4"/>
    <w:rsid w:val="0061726B"/>
    <w:rsid w:val="00620067"/>
    <w:rsid w:val="00620DA7"/>
    <w:rsid w:val="00620E09"/>
    <w:rsid w:val="00622691"/>
    <w:rsid w:val="00622ACF"/>
    <w:rsid w:val="00623728"/>
    <w:rsid w:val="0062401D"/>
    <w:rsid w:val="0062410D"/>
    <w:rsid w:val="006247E7"/>
    <w:rsid w:val="00625599"/>
    <w:rsid w:val="006259FD"/>
    <w:rsid w:val="00626784"/>
    <w:rsid w:val="00626E85"/>
    <w:rsid w:val="0062774E"/>
    <w:rsid w:val="0063009E"/>
    <w:rsid w:val="00630340"/>
    <w:rsid w:val="006312AA"/>
    <w:rsid w:val="006314BD"/>
    <w:rsid w:val="00631C88"/>
    <w:rsid w:val="0063221F"/>
    <w:rsid w:val="0063334B"/>
    <w:rsid w:val="006340AC"/>
    <w:rsid w:val="00635726"/>
    <w:rsid w:val="006362BD"/>
    <w:rsid w:val="00637237"/>
    <w:rsid w:val="00637C39"/>
    <w:rsid w:val="00640DC7"/>
    <w:rsid w:val="00640DE9"/>
    <w:rsid w:val="00640EF7"/>
    <w:rsid w:val="006416A1"/>
    <w:rsid w:val="00641721"/>
    <w:rsid w:val="006424E2"/>
    <w:rsid w:val="00642F0D"/>
    <w:rsid w:val="0064467E"/>
    <w:rsid w:val="00644BCD"/>
    <w:rsid w:val="006458C6"/>
    <w:rsid w:val="00645DA7"/>
    <w:rsid w:val="006466E8"/>
    <w:rsid w:val="00646724"/>
    <w:rsid w:val="00647562"/>
    <w:rsid w:val="0065031A"/>
    <w:rsid w:val="00650917"/>
    <w:rsid w:val="00651042"/>
    <w:rsid w:val="006528D6"/>
    <w:rsid w:val="00652D00"/>
    <w:rsid w:val="00653098"/>
    <w:rsid w:val="006539B6"/>
    <w:rsid w:val="00653F70"/>
    <w:rsid w:val="00654111"/>
    <w:rsid w:val="0065415B"/>
    <w:rsid w:val="006548EF"/>
    <w:rsid w:val="006557BC"/>
    <w:rsid w:val="0065742E"/>
    <w:rsid w:val="00660FCC"/>
    <w:rsid w:val="00661112"/>
    <w:rsid w:val="0066147B"/>
    <w:rsid w:val="0066170C"/>
    <w:rsid w:val="00662CAD"/>
    <w:rsid w:val="006634BB"/>
    <w:rsid w:val="0066365F"/>
    <w:rsid w:val="0066373F"/>
    <w:rsid w:val="00664962"/>
    <w:rsid w:val="00664BEC"/>
    <w:rsid w:val="00664C14"/>
    <w:rsid w:val="00665542"/>
    <w:rsid w:val="00665971"/>
    <w:rsid w:val="0066631B"/>
    <w:rsid w:val="0066772D"/>
    <w:rsid w:val="006677FE"/>
    <w:rsid w:val="0067001A"/>
    <w:rsid w:val="00670E6A"/>
    <w:rsid w:val="00670F4A"/>
    <w:rsid w:val="00671D11"/>
    <w:rsid w:val="00671F40"/>
    <w:rsid w:val="00672414"/>
    <w:rsid w:val="0067282A"/>
    <w:rsid w:val="00672D1A"/>
    <w:rsid w:val="006733C0"/>
    <w:rsid w:val="00673BB3"/>
    <w:rsid w:val="00673EB5"/>
    <w:rsid w:val="0067401F"/>
    <w:rsid w:val="006748D1"/>
    <w:rsid w:val="006753B8"/>
    <w:rsid w:val="00675816"/>
    <w:rsid w:val="00675B7B"/>
    <w:rsid w:val="006764A0"/>
    <w:rsid w:val="006774C8"/>
    <w:rsid w:val="00677CFB"/>
    <w:rsid w:val="006809FD"/>
    <w:rsid w:val="0068241B"/>
    <w:rsid w:val="006827E2"/>
    <w:rsid w:val="00682B13"/>
    <w:rsid w:val="0068328C"/>
    <w:rsid w:val="00683EE3"/>
    <w:rsid w:val="00684CB5"/>
    <w:rsid w:val="00685A5B"/>
    <w:rsid w:val="00685A87"/>
    <w:rsid w:val="00685EA5"/>
    <w:rsid w:val="00685FE0"/>
    <w:rsid w:val="00686175"/>
    <w:rsid w:val="006861C5"/>
    <w:rsid w:val="006862C4"/>
    <w:rsid w:val="006864AF"/>
    <w:rsid w:val="00686C31"/>
    <w:rsid w:val="00690765"/>
    <w:rsid w:val="00690775"/>
    <w:rsid w:val="0069175E"/>
    <w:rsid w:val="006919E7"/>
    <w:rsid w:val="006937FC"/>
    <w:rsid w:val="006939C3"/>
    <w:rsid w:val="00694D56"/>
    <w:rsid w:val="00694FBA"/>
    <w:rsid w:val="006958F2"/>
    <w:rsid w:val="00695A18"/>
    <w:rsid w:val="00696784"/>
    <w:rsid w:val="00697001"/>
    <w:rsid w:val="006973A7"/>
    <w:rsid w:val="00697BB7"/>
    <w:rsid w:val="006A01D2"/>
    <w:rsid w:val="006A0488"/>
    <w:rsid w:val="006A059A"/>
    <w:rsid w:val="006A0DDF"/>
    <w:rsid w:val="006A0F93"/>
    <w:rsid w:val="006A2A35"/>
    <w:rsid w:val="006A307B"/>
    <w:rsid w:val="006A353C"/>
    <w:rsid w:val="006A3B5B"/>
    <w:rsid w:val="006A48BE"/>
    <w:rsid w:val="006A4A75"/>
    <w:rsid w:val="006A4F3B"/>
    <w:rsid w:val="006A52C1"/>
    <w:rsid w:val="006A5F78"/>
    <w:rsid w:val="006A6685"/>
    <w:rsid w:val="006A77E3"/>
    <w:rsid w:val="006A7D30"/>
    <w:rsid w:val="006B0AFA"/>
    <w:rsid w:val="006B2477"/>
    <w:rsid w:val="006B2DB9"/>
    <w:rsid w:val="006B3545"/>
    <w:rsid w:val="006B35EC"/>
    <w:rsid w:val="006B39A3"/>
    <w:rsid w:val="006B5131"/>
    <w:rsid w:val="006B60FA"/>
    <w:rsid w:val="006B6340"/>
    <w:rsid w:val="006C00AF"/>
    <w:rsid w:val="006C03F7"/>
    <w:rsid w:val="006C05DD"/>
    <w:rsid w:val="006C0A77"/>
    <w:rsid w:val="006C132D"/>
    <w:rsid w:val="006C1507"/>
    <w:rsid w:val="006C2936"/>
    <w:rsid w:val="006C2FB4"/>
    <w:rsid w:val="006C364D"/>
    <w:rsid w:val="006C4736"/>
    <w:rsid w:val="006C4E89"/>
    <w:rsid w:val="006C5E89"/>
    <w:rsid w:val="006C6B9E"/>
    <w:rsid w:val="006C73E7"/>
    <w:rsid w:val="006C7716"/>
    <w:rsid w:val="006C7C08"/>
    <w:rsid w:val="006D08AE"/>
    <w:rsid w:val="006D0EB5"/>
    <w:rsid w:val="006D11B0"/>
    <w:rsid w:val="006D149D"/>
    <w:rsid w:val="006D2400"/>
    <w:rsid w:val="006D25B0"/>
    <w:rsid w:val="006D305A"/>
    <w:rsid w:val="006D31ED"/>
    <w:rsid w:val="006D37E1"/>
    <w:rsid w:val="006D3A09"/>
    <w:rsid w:val="006D3E09"/>
    <w:rsid w:val="006D4CDE"/>
    <w:rsid w:val="006D4FFA"/>
    <w:rsid w:val="006D50E7"/>
    <w:rsid w:val="006D50F9"/>
    <w:rsid w:val="006D5148"/>
    <w:rsid w:val="006D5880"/>
    <w:rsid w:val="006D5B86"/>
    <w:rsid w:val="006D5BEF"/>
    <w:rsid w:val="006D74EB"/>
    <w:rsid w:val="006E08D3"/>
    <w:rsid w:val="006E0AF2"/>
    <w:rsid w:val="006E1510"/>
    <w:rsid w:val="006E1607"/>
    <w:rsid w:val="006E1A49"/>
    <w:rsid w:val="006E208B"/>
    <w:rsid w:val="006E25C2"/>
    <w:rsid w:val="006E3841"/>
    <w:rsid w:val="006E3E40"/>
    <w:rsid w:val="006E46FE"/>
    <w:rsid w:val="006E4DE4"/>
    <w:rsid w:val="006E5AA2"/>
    <w:rsid w:val="006E60EE"/>
    <w:rsid w:val="006E6FED"/>
    <w:rsid w:val="006E7793"/>
    <w:rsid w:val="006E79E2"/>
    <w:rsid w:val="006E7A1D"/>
    <w:rsid w:val="006F2175"/>
    <w:rsid w:val="006F2E55"/>
    <w:rsid w:val="006F3090"/>
    <w:rsid w:val="006F4085"/>
    <w:rsid w:val="006F4447"/>
    <w:rsid w:val="006F4BFD"/>
    <w:rsid w:val="006F5E66"/>
    <w:rsid w:val="006F64D4"/>
    <w:rsid w:val="006F6739"/>
    <w:rsid w:val="006F6D3D"/>
    <w:rsid w:val="006F738F"/>
    <w:rsid w:val="00700800"/>
    <w:rsid w:val="00700C50"/>
    <w:rsid w:val="00702EBE"/>
    <w:rsid w:val="00702F2D"/>
    <w:rsid w:val="007031B2"/>
    <w:rsid w:val="00703C20"/>
    <w:rsid w:val="00703E30"/>
    <w:rsid w:val="00703EF7"/>
    <w:rsid w:val="007044F7"/>
    <w:rsid w:val="00704C87"/>
    <w:rsid w:val="00704E00"/>
    <w:rsid w:val="00705BD7"/>
    <w:rsid w:val="007063D5"/>
    <w:rsid w:val="00707C55"/>
    <w:rsid w:val="007109E0"/>
    <w:rsid w:val="00710A28"/>
    <w:rsid w:val="007116F6"/>
    <w:rsid w:val="0071173B"/>
    <w:rsid w:val="00712693"/>
    <w:rsid w:val="00712763"/>
    <w:rsid w:val="00714981"/>
    <w:rsid w:val="00714A91"/>
    <w:rsid w:val="007157ED"/>
    <w:rsid w:val="0071702C"/>
    <w:rsid w:val="00721FF5"/>
    <w:rsid w:val="007221D1"/>
    <w:rsid w:val="00723B18"/>
    <w:rsid w:val="00723D3E"/>
    <w:rsid w:val="00723F36"/>
    <w:rsid w:val="00724DE7"/>
    <w:rsid w:val="0072529F"/>
    <w:rsid w:val="007255B9"/>
    <w:rsid w:val="0072597D"/>
    <w:rsid w:val="00725A06"/>
    <w:rsid w:val="00727573"/>
    <w:rsid w:val="00727A77"/>
    <w:rsid w:val="00727CE4"/>
    <w:rsid w:val="007315BF"/>
    <w:rsid w:val="007319A1"/>
    <w:rsid w:val="00732084"/>
    <w:rsid w:val="00733819"/>
    <w:rsid w:val="00733FA9"/>
    <w:rsid w:val="00734CFE"/>
    <w:rsid w:val="00734E41"/>
    <w:rsid w:val="0073565A"/>
    <w:rsid w:val="00735B8C"/>
    <w:rsid w:val="007362BA"/>
    <w:rsid w:val="007375B2"/>
    <w:rsid w:val="007379D0"/>
    <w:rsid w:val="0074032B"/>
    <w:rsid w:val="00742BA2"/>
    <w:rsid w:val="00743702"/>
    <w:rsid w:val="007438E3"/>
    <w:rsid w:val="00743CA3"/>
    <w:rsid w:val="00744293"/>
    <w:rsid w:val="00744879"/>
    <w:rsid w:val="0074510C"/>
    <w:rsid w:val="00745E26"/>
    <w:rsid w:val="00746C0F"/>
    <w:rsid w:val="007473CD"/>
    <w:rsid w:val="007477EA"/>
    <w:rsid w:val="007501DA"/>
    <w:rsid w:val="00750899"/>
    <w:rsid w:val="00751EA3"/>
    <w:rsid w:val="007523A8"/>
    <w:rsid w:val="00752BD3"/>
    <w:rsid w:val="00752C2D"/>
    <w:rsid w:val="0075355F"/>
    <w:rsid w:val="0075424A"/>
    <w:rsid w:val="007546E4"/>
    <w:rsid w:val="0075509E"/>
    <w:rsid w:val="007550C5"/>
    <w:rsid w:val="00755C34"/>
    <w:rsid w:val="00755E23"/>
    <w:rsid w:val="00756046"/>
    <w:rsid w:val="00756743"/>
    <w:rsid w:val="007575A8"/>
    <w:rsid w:val="00757D1F"/>
    <w:rsid w:val="00760328"/>
    <w:rsid w:val="00760753"/>
    <w:rsid w:val="00760868"/>
    <w:rsid w:val="00760A35"/>
    <w:rsid w:val="00760B19"/>
    <w:rsid w:val="007629BC"/>
    <w:rsid w:val="00763654"/>
    <w:rsid w:val="007647EB"/>
    <w:rsid w:val="007662C7"/>
    <w:rsid w:val="0076648F"/>
    <w:rsid w:val="00766D43"/>
    <w:rsid w:val="00767C8D"/>
    <w:rsid w:val="00767EB7"/>
    <w:rsid w:val="0077144F"/>
    <w:rsid w:val="007720EE"/>
    <w:rsid w:val="00772486"/>
    <w:rsid w:val="00772798"/>
    <w:rsid w:val="007734C9"/>
    <w:rsid w:val="00773790"/>
    <w:rsid w:val="00774F2D"/>
    <w:rsid w:val="0077519B"/>
    <w:rsid w:val="007757BC"/>
    <w:rsid w:val="007766C4"/>
    <w:rsid w:val="0077779E"/>
    <w:rsid w:val="00777A05"/>
    <w:rsid w:val="00777EFA"/>
    <w:rsid w:val="007812EF"/>
    <w:rsid w:val="0078182C"/>
    <w:rsid w:val="0078184F"/>
    <w:rsid w:val="00781C1B"/>
    <w:rsid w:val="00781F0F"/>
    <w:rsid w:val="0078227C"/>
    <w:rsid w:val="007825D0"/>
    <w:rsid w:val="00782C7B"/>
    <w:rsid w:val="00783556"/>
    <w:rsid w:val="00783F68"/>
    <w:rsid w:val="007847BD"/>
    <w:rsid w:val="00785F4D"/>
    <w:rsid w:val="0078686E"/>
    <w:rsid w:val="00786C8D"/>
    <w:rsid w:val="0078713E"/>
    <w:rsid w:val="00787607"/>
    <w:rsid w:val="007877EF"/>
    <w:rsid w:val="00790F62"/>
    <w:rsid w:val="00792382"/>
    <w:rsid w:val="00792568"/>
    <w:rsid w:val="00792D6C"/>
    <w:rsid w:val="00796F52"/>
    <w:rsid w:val="007A030A"/>
    <w:rsid w:val="007A08B4"/>
    <w:rsid w:val="007A15C7"/>
    <w:rsid w:val="007A3849"/>
    <w:rsid w:val="007A3D06"/>
    <w:rsid w:val="007A4912"/>
    <w:rsid w:val="007A5DCC"/>
    <w:rsid w:val="007A6803"/>
    <w:rsid w:val="007A6EBC"/>
    <w:rsid w:val="007A79CF"/>
    <w:rsid w:val="007A7F9D"/>
    <w:rsid w:val="007B0114"/>
    <w:rsid w:val="007B1114"/>
    <w:rsid w:val="007B17C9"/>
    <w:rsid w:val="007B1E06"/>
    <w:rsid w:val="007B247F"/>
    <w:rsid w:val="007B3529"/>
    <w:rsid w:val="007B4618"/>
    <w:rsid w:val="007B54BB"/>
    <w:rsid w:val="007B57C2"/>
    <w:rsid w:val="007B60E1"/>
    <w:rsid w:val="007B616A"/>
    <w:rsid w:val="007B61FB"/>
    <w:rsid w:val="007B6285"/>
    <w:rsid w:val="007B680B"/>
    <w:rsid w:val="007B6A6C"/>
    <w:rsid w:val="007B6D80"/>
    <w:rsid w:val="007B71D5"/>
    <w:rsid w:val="007C16D1"/>
    <w:rsid w:val="007C1EB4"/>
    <w:rsid w:val="007C20F3"/>
    <w:rsid w:val="007C21F5"/>
    <w:rsid w:val="007C2862"/>
    <w:rsid w:val="007C2971"/>
    <w:rsid w:val="007C2C4A"/>
    <w:rsid w:val="007C31E6"/>
    <w:rsid w:val="007C5BC9"/>
    <w:rsid w:val="007C6F07"/>
    <w:rsid w:val="007D061A"/>
    <w:rsid w:val="007D1760"/>
    <w:rsid w:val="007D19AB"/>
    <w:rsid w:val="007D36CA"/>
    <w:rsid w:val="007D3C40"/>
    <w:rsid w:val="007D43E3"/>
    <w:rsid w:val="007D592B"/>
    <w:rsid w:val="007D68A2"/>
    <w:rsid w:val="007D6ECC"/>
    <w:rsid w:val="007D7430"/>
    <w:rsid w:val="007D765E"/>
    <w:rsid w:val="007D77F1"/>
    <w:rsid w:val="007E0A51"/>
    <w:rsid w:val="007E1A05"/>
    <w:rsid w:val="007E2EAF"/>
    <w:rsid w:val="007E4181"/>
    <w:rsid w:val="007E44EC"/>
    <w:rsid w:val="007E45BB"/>
    <w:rsid w:val="007E4D9D"/>
    <w:rsid w:val="007E50C3"/>
    <w:rsid w:val="007E5234"/>
    <w:rsid w:val="007E6D9B"/>
    <w:rsid w:val="007F021B"/>
    <w:rsid w:val="007F0E88"/>
    <w:rsid w:val="007F15DC"/>
    <w:rsid w:val="007F1883"/>
    <w:rsid w:val="007F1B2B"/>
    <w:rsid w:val="007F1D06"/>
    <w:rsid w:val="007F277C"/>
    <w:rsid w:val="007F3964"/>
    <w:rsid w:val="007F4DB6"/>
    <w:rsid w:val="007F5753"/>
    <w:rsid w:val="008000B9"/>
    <w:rsid w:val="008003F5"/>
    <w:rsid w:val="0080099D"/>
    <w:rsid w:val="00800C88"/>
    <w:rsid w:val="0080143C"/>
    <w:rsid w:val="008016DF"/>
    <w:rsid w:val="00801B11"/>
    <w:rsid w:val="00801FEB"/>
    <w:rsid w:val="00802B83"/>
    <w:rsid w:val="00802C2D"/>
    <w:rsid w:val="00802D2A"/>
    <w:rsid w:val="00802FEB"/>
    <w:rsid w:val="00804D0B"/>
    <w:rsid w:val="00805508"/>
    <w:rsid w:val="00805AF8"/>
    <w:rsid w:val="00805C90"/>
    <w:rsid w:val="00805F01"/>
    <w:rsid w:val="00807102"/>
    <w:rsid w:val="0080789E"/>
    <w:rsid w:val="0081022E"/>
    <w:rsid w:val="0081024B"/>
    <w:rsid w:val="00810290"/>
    <w:rsid w:val="00810B88"/>
    <w:rsid w:val="0081123A"/>
    <w:rsid w:val="00811453"/>
    <w:rsid w:val="00812A20"/>
    <w:rsid w:val="00812AB7"/>
    <w:rsid w:val="00812E8F"/>
    <w:rsid w:val="00813CFA"/>
    <w:rsid w:val="00814037"/>
    <w:rsid w:val="00814067"/>
    <w:rsid w:val="0081515C"/>
    <w:rsid w:val="00816418"/>
    <w:rsid w:val="00816625"/>
    <w:rsid w:val="00816A94"/>
    <w:rsid w:val="00816F46"/>
    <w:rsid w:val="008175A2"/>
    <w:rsid w:val="00820582"/>
    <w:rsid w:val="00820BDC"/>
    <w:rsid w:val="008210C2"/>
    <w:rsid w:val="008219EF"/>
    <w:rsid w:val="00821D12"/>
    <w:rsid w:val="00823808"/>
    <w:rsid w:val="0082391B"/>
    <w:rsid w:val="0082396D"/>
    <w:rsid w:val="00823994"/>
    <w:rsid w:val="0082484B"/>
    <w:rsid w:val="0082595E"/>
    <w:rsid w:val="00825990"/>
    <w:rsid w:val="0082599E"/>
    <w:rsid w:val="00826284"/>
    <w:rsid w:val="00831436"/>
    <w:rsid w:val="00831D8C"/>
    <w:rsid w:val="00831F2F"/>
    <w:rsid w:val="00831F8A"/>
    <w:rsid w:val="008325C3"/>
    <w:rsid w:val="008338C4"/>
    <w:rsid w:val="0083390D"/>
    <w:rsid w:val="00833C86"/>
    <w:rsid w:val="00834B8F"/>
    <w:rsid w:val="0083561C"/>
    <w:rsid w:val="008361F4"/>
    <w:rsid w:val="00836873"/>
    <w:rsid w:val="00836C61"/>
    <w:rsid w:val="00837900"/>
    <w:rsid w:val="008404D7"/>
    <w:rsid w:val="00840537"/>
    <w:rsid w:val="00840BC3"/>
    <w:rsid w:val="00840E30"/>
    <w:rsid w:val="00841510"/>
    <w:rsid w:val="00844060"/>
    <w:rsid w:val="00844DDA"/>
    <w:rsid w:val="00844FF8"/>
    <w:rsid w:val="008456CE"/>
    <w:rsid w:val="00845AFF"/>
    <w:rsid w:val="00846E19"/>
    <w:rsid w:val="00847579"/>
    <w:rsid w:val="00847EEA"/>
    <w:rsid w:val="0085061B"/>
    <w:rsid w:val="008508C2"/>
    <w:rsid w:val="00850FDD"/>
    <w:rsid w:val="008511FC"/>
    <w:rsid w:val="008537EE"/>
    <w:rsid w:val="00853B41"/>
    <w:rsid w:val="008549A4"/>
    <w:rsid w:val="0085532C"/>
    <w:rsid w:val="008561CD"/>
    <w:rsid w:val="00856DA1"/>
    <w:rsid w:val="00856F13"/>
    <w:rsid w:val="00856F4C"/>
    <w:rsid w:val="00860017"/>
    <w:rsid w:val="00860D86"/>
    <w:rsid w:val="008619A5"/>
    <w:rsid w:val="00861EF5"/>
    <w:rsid w:val="008620F1"/>
    <w:rsid w:val="00862109"/>
    <w:rsid w:val="00862654"/>
    <w:rsid w:val="00863045"/>
    <w:rsid w:val="00863B60"/>
    <w:rsid w:val="00863EF0"/>
    <w:rsid w:val="00863F67"/>
    <w:rsid w:val="00864345"/>
    <w:rsid w:val="00864449"/>
    <w:rsid w:val="00864BBB"/>
    <w:rsid w:val="00865E7B"/>
    <w:rsid w:val="00865F97"/>
    <w:rsid w:val="00867E92"/>
    <w:rsid w:val="0087020E"/>
    <w:rsid w:val="008740C9"/>
    <w:rsid w:val="00874B19"/>
    <w:rsid w:val="0087771B"/>
    <w:rsid w:val="00877DFD"/>
    <w:rsid w:val="00880194"/>
    <w:rsid w:val="00880358"/>
    <w:rsid w:val="00881559"/>
    <w:rsid w:val="0088228A"/>
    <w:rsid w:val="008822E8"/>
    <w:rsid w:val="00882A02"/>
    <w:rsid w:val="008833FA"/>
    <w:rsid w:val="00883BAF"/>
    <w:rsid w:val="0088439C"/>
    <w:rsid w:val="00884751"/>
    <w:rsid w:val="008849C3"/>
    <w:rsid w:val="00884AE6"/>
    <w:rsid w:val="008859D1"/>
    <w:rsid w:val="00885B57"/>
    <w:rsid w:val="00885F41"/>
    <w:rsid w:val="00886A33"/>
    <w:rsid w:val="00887AE8"/>
    <w:rsid w:val="00887FE0"/>
    <w:rsid w:val="00890289"/>
    <w:rsid w:val="008906ED"/>
    <w:rsid w:val="00890C16"/>
    <w:rsid w:val="00893513"/>
    <w:rsid w:val="00894157"/>
    <w:rsid w:val="00894893"/>
    <w:rsid w:val="008950C9"/>
    <w:rsid w:val="00895239"/>
    <w:rsid w:val="00895533"/>
    <w:rsid w:val="00895732"/>
    <w:rsid w:val="00895EB7"/>
    <w:rsid w:val="00896327"/>
    <w:rsid w:val="00896679"/>
    <w:rsid w:val="0089698D"/>
    <w:rsid w:val="00896ECB"/>
    <w:rsid w:val="0089799D"/>
    <w:rsid w:val="00897A8E"/>
    <w:rsid w:val="00897F36"/>
    <w:rsid w:val="008A0F08"/>
    <w:rsid w:val="008A1718"/>
    <w:rsid w:val="008A1EB6"/>
    <w:rsid w:val="008A367D"/>
    <w:rsid w:val="008A44E5"/>
    <w:rsid w:val="008A6667"/>
    <w:rsid w:val="008A6C66"/>
    <w:rsid w:val="008A7615"/>
    <w:rsid w:val="008B04E0"/>
    <w:rsid w:val="008B05D5"/>
    <w:rsid w:val="008B0E9E"/>
    <w:rsid w:val="008B1A86"/>
    <w:rsid w:val="008B2975"/>
    <w:rsid w:val="008B42FA"/>
    <w:rsid w:val="008B4D8B"/>
    <w:rsid w:val="008B519F"/>
    <w:rsid w:val="008B77C9"/>
    <w:rsid w:val="008B7825"/>
    <w:rsid w:val="008B7EFF"/>
    <w:rsid w:val="008C0868"/>
    <w:rsid w:val="008C1695"/>
    <w:rsid w:val="008C1B87"/>
    <w:rsid w:val="008C1CD2"/>
    <w:rsid w:val="008C1E6E"/>
    <w:rsid w:val="008C1ECA"/>
    <w:rsid w:val="008C1EE2"/>
    <w:rsid w:val="008C1F52"/>
    <w:rsid w:val="008C292C"/>
    <w:rsid w:val="008C3292"/>
    <w:rsid w:val="008C5326"/>
    <w:rsid w:val="008C6088"/>
    <w:rsid w:val="008C64AD"/>
    <w:rsid w:val="008C64C4"/>
    <w:rsid w:val="008C6BB6"/>
    <w:rsid w:val="008C7019"/>
    <w:rsid w:val="008C71AB"/>
    <w:rsid w:val="008D0116"/>
    <w:rsid w:val="008D04A7"/>
    <w:rsid w:val="008D0A5D"/>
    <w:rsid w:val="008D0AF2"/>
    <w:rsid w:val="008D13D9"/>
    <w:rsid w:val="008D2B37"/>
    <w:rsid w:val="008D31CE"/>
    <w:rsid w:val="008D4367"/>
    <w:rsid w:val="008D4F08"/>
    <w:rsid w:val="008D6437"/>
    <w:rsid w:val="008D6B3F"/>
    <w:rsid w:val="008D73DB"/>
    <w:rsid w:val="008D7CD3"/>
    <w:rsid w:val="008E021F"/>
    <w:rsid w:val="008E0576"/>
    <w:rsid w:val="008E059E"/>
    <w:rsid w:val="008E11DD"/>
    <w:rsid w:val="008E1D61"/>
    <w:rsid w:val="008E206A"/>
    <w:rsid w:val="008E2199"/>
    <w:rsid w:val="008E292D"/>
    <w:rsid w:val="008E2BA2"/>
    <w:rsid w:val="008E392A"/>
    <w:rsid w:val="008E40AC"/>
    <w:rsid w:val="008E47C7"/>
    <w:rsid w:val="008E5226"/>
    <w:rsid w:val="008E5CCF"/>
    <w:rsid w:val="008E5CD8"/>
    <w:rsid w:val="008E5F0F"/>
    <w:rsid w:val="008E6450"/>
    <w:rsid w:val="008E691C"/>
    <w:rsid w:val="008F00F7"/>
    <w:rsid w:val="008F06D7"/>
    <w:rsid w:val="008F25D8"/>
    <w:rsid w:val="008F2896"/>
    <w:rsid w:val="008F2F81"/>
    <w:rsid w:val="008F3C92"/>
    <w:rsid w:val="008F50F6"/>
    <w:rsid w:val="008F5D50"/>
    <w:rsid w:val="00901F50"/>
    <w:rsid w:val="0090229A"/>
    <w:rsid w:val="00902921"/>
    <w:rsid w:val="009039C3"/>
    <w:rsid w:val="00904210"/>
    <w:rsid w:val="0090481A"/>
    <w:rsid w:val="009052FD"/>
    <w:rsid w:val="00905DA6"/>
    <w:rsid w:val="00905EE2"/>
    <w:rsid w:val="0091202E"/>
    <w:rsid w:val="00912829"/>
    <w:rsid w:val="009136A9"/>
    <w:rsid w:val="00913A77"/>
    <w:rsid w:val="00913C0D"/>
    <w:rsid w:val="0091440B"/>
    <w:rsid w:val="00914817"/>
    <w:rsid w:val="00914E39"/>
    <w:rsid w:val="0091673C"/>
    <w:rsid w:val="00917227"/>
    <w:rsid w:val="009176F4"/>
    <w:rsid w:val="00921061"/>
    <w:rsid w:val="00921CE5"/>
    <w:rsid w:val="00921DB8"/>
    <w:rsid w:val="009245E5"/>
    <w:rsid w:val="009249D7"/>
    <w:rsid w:val="00924FC0"/>
    <w:rsid w:val="009251BC"/>
    <w:rsid w:val="0092532E"/>
    <w:rsid w:val="00925DCF"/>
    <w:rsid w:val="00926C10"/>
    <w:rsid w:val="00927414"/>
    <w:rsid w:val="00927579"/>
    <w:rsid w:val="009279D6"/>
    <w:rsid w:val="00931449"/>
    <w:rsid w:val="0093144A"/>
    <w:rsid w:val="009317A7"/>
    <w:rsid w:val="00932F99"/>
    <w:rsid w:val="00933272"/>
    <w:rsid w:val="009335D0"/>
    <w:rsid w:val="00933C53"/>
    <w:rsid w:val="0093451D"/>
    <w:rsid w:val="00934944"/>
    <w:rsid w:val="0093568D"/>
    <w:rsid w:val="00935886"/>
    <w:rsid w:val="009359CD"/>
    <w:rsid w:val="00937534"/>
    <w:rsid w:val="00937F45"/>
    <w:rsid w:val="009404BC"/>
    <w:rsid w:val="009406F3"/>
    <w:rsid w:val="00940759"/>
    <w:rsid w:val="009407CF"/>
    <w:rsid w:val="00941A31"/>
    <w:rsid w:val="0094235B"/>
    <w:rsid w:val="009427D7"/>
    <w:rsid w:val="009428CE"/>
    <w:rsid w:val="00942BFD"/>
    <w:rsid w:val="00943145"/>
    <w:rsid w:val="0094342D"/>
    <w:rsid w:val="009442A2"/>
    <w:rsid w:val="00945E8E"/>
    <w:rsid w:val="00950702"/>
    <w:rsid w:val="00950BC0"/>
    <w:rsid w:val="00951415"/>
    <w:rsid w:val="009516AE"/>
    <w:rsid w:val="009525C6"/>
    <w:rsid w:val="00952E11"/>
    <w:rsid w:val="0095488D"/>
    <w:rsid w:val="009557EC"/>
    <w:rsid w:val="00956717"/>
    <w:rsid w:val="00956D2C"/>
    <w:rsid w:val="00957138"/>
    <w:rsid w:val="00960561"/>
    <w:rsid w:val="009605BB"/>
    <w:rsid w:val="00960F3D"/>
    <w:rsid w:val="00961F06"/>
    <w:rsid w:val="00963F93"/>
    <w:rsid w:val="00966C31"/>
    <w:rsid w:val="009679EF"/>
    <w:rsid w:val="00970612"/>
    <w:rsid w:val="00971AFC"/>
    <w:rsid w:val="00972083"/>
    <w:rsid w:val="009754D0"/>
    <w:rsid w:val="00976112"/>
    <w:rsid w:val="00976750"/>
    <w:rsid w:val="009768BF"/>
    <w:rsid w:val="00976D16"/>
    <w:rsid w:val="00977603"/>
    <w:rsid w:val="009805BF"/>
    <w:rsid w:val="009808A3"/>
    <w:rsid w:val="0098090A"/>
    <w:rsid w:val="00980FDF"/>
    <w:rsid w:val="009810DF"/>
    <w:rsid w:val="00981250"/>
    <w:rsid w:val="0098186C"/>
    <w:rsid w:val="00981A47"/>
    <w:rsid w:val="00982E79"/>
    <w:rsid w:val="00983E3E"/>
    <w:rsid w:val="0098400A"/>
    <w:rsid w:val="009846BB"/>
    <w:rsid w:val="00985152"/>
    <w:rsid w:val="0098616F"/>
    <w:rsid w:val="00986EA2"/>
    <w:rsid w:val="0098790D"/>
    <w:rsid w:val="0099025C"/>
    <w:rsid w:val="00990301"/>
    <w:rsid w:val="00990907"/>
    <w:rsid w:val="009911F8"/>
    <w:rsid w:val="0099133B"/>
    <w:rsid w:val="0099133C"/>
    <w:rsid w:val="00992685"/>
    <w:rsid w:val="00992EA7"/>
    <w:rsid w:val="00993B23"/>
    <w:rsid w:val="00994CC8"/>
    <w:rsid w:val="009953F8"/>
    <w:rsid w:val="00995D44"/>
    <w:rsid w:val="00995E23"/>
    <w:rsid w:val="0099650F"/>
    <w:rsid w:val="00996A25"/>
    <w:rsid w:val="0099757A"/>
    <w:rsid w:val="009A0FE6"/>
    <w:rsid w:val="009A189C"/>
    <w:rsid w:val="009A2B95"/>
    <w:rsid w:val="009A374F"/>
    <w:rsid w:val="009A3D3E"/>
    <w:rsid w:val="009A580E"/>
    <w:rsid w:val="009A5B24"/>
    <w:rsid w:val="009A7950"/>
    <w:rsid w:val="009B0BDC"/>
    <w:rsid w:val="009B2E2C"/>
    <w:rsid w:val="009B346F"/>
    <w:rsid w:val="009B4348"/>
    <w:rsid w:val="009B4B46"/>
    <w:rsid w:val="009B502C"/>
    <w:rsid w:val="009B5376"/>
    <w:rsid w:val="009B561E"/>
    <w:rsid w:val="009B763C"/>
    <w:rsid w:val="009C1B66"/>
    <w:rsid w:val="009C1B6A"/>
    <w:rsid w:val="009C1F50"/>
    <w:rsid w:val="009C1FC7"/>
    <w:rsid w:val="009C21F1"/>
    <w:rsid w:val="009C2A3C"/>
    <w:rsid w:val="009C339A"/>
    <w:rsid w:val="009C4964"/>
    <w:rsid w:val="009C52D8"/>
    <w:rsid w:val="009C770E"/>
    <w:rsid w:val="009C7892"/>
    <w:rsid w:val="009C7C04"/>
    <w:rsid w:val="009D0264"/>
    <w:rsid w:val="009D0C52"/>
    <w:rsid w:val="009D1551"/>
    <w:rsid w:val="009D1F6D"/>
    <w:rsid w:val="009D21BB"/>
    <w:rsid w:val="009D2447"/>
    <w:rsid w:val="009D2B5A"/>
    <w:rsid w:val="009D2CA7"/>
    <w:rsid w:val="009D4945"/>
    <w:rsid w:val="009D4A5E"/>
    <w:rsid w:val="009D575D"/>
    <w:rsid w:val="009D5BD2"/>
    <w:rsid w:val="009D5D80"/>
    <w:rsid w:val="009E06F8"/>
    <w:rsid w:val="009E0E8C"/>
    <w:rsid w:val="009E2FBB"/>
    <w:rsid w:val="009E3DFC"/>
    <w:rsid w:val="009E3E96"/>
    <w:rsid w:val="009E4560"/>
    <w:rsid w:val="009E4F49"/>
    <w:rsid w:val="009E4FC3"/>
    <w:rsid w:val="009E56B0"/>
    <w:rsid w:val="009E7848"/>
    <w:rsid w:val="009F14DA"/>
    <w:rsid w:val="009F1EFB"/>
    <w:rsid w:val="009F2538"/>
    <w:rsid w:val="009F299B"/>
    <w:rsid w:val="009F2FD4"/>
    <w:rsid w:val="009F3D84"/>
    <w:rsid w:val="009F457C"/>
    <w:rsid w:val="009F4AF1"/>
    <w:rsid w:val="009F4E09"/>
    <w:rsid w:val="009F59BE"/>
    <w:rsid w:val="009F62D0"/>
    <w:rsid w:val="009F6609"/>
    <w:rsid w:val="009F66D1"/>
    <w:rsid w:val="00A00492"/>
    <w:rsid w:val="00A005DD"/>
    <w:rsid w:val="00A00926"/>
    <w:rsid w:val="00A00CFF"/>
    <w:rsid w:val="00A01304"/>
    <w:rsid w:val="00A014E5"/>
    <w:rsid w:val="00A02D25"/>
    <w:rsid w:val="00A02E56"/>
    <w:rsid w:val="00A02FB3"/>
    <w:rsid w:val="00A03350"/>
    <w:rsid w:val="00A03C66"/>
    <w:rsid w:val="00A03EE7"/>
    <w:rsid w:val="00A0478D"/>
    <w:rsid w:val="00A04E2F"/>
    <w:rsid w:val="00A06974"/>
    <w:rsid w:val="00A101C0"/>
    <w:rsid w:val="00A10C60"/>
    <w:rsid w:val="00A112C3"/>
    <w:rsid w:val="00A11786"/>
    <w:rsid w:val="00A1180F"/>
    <w:rsid w:val="00A1191F"/>
    <w:rsid w:val="00A13467"/>
    <w:rsid w:val="00A14E6A"/>
    <w:rsid w:val="00A154FA"/>
    <w:rsid w:val="00A15F5A"/>
    <w:rsid w:val="00A161EB"/>
    <w:rsid w:val="00A177B2"/>
    <w:rsid w:val="00A177F5"/>
    <w:rsid w:val="00A17D27"/>
    <w:rsid w:val="00A214AC"/>
    <w:rsid w:val="00A21A66"/>
    <w:rsid w:val="00A222C2"/>
    <w:rsid w:val="00A22953"/>
    <w:rsid w:val="00A22B8E"/>
    <w:rsid w:val="00A22BAB"/>
    <w:rsid w:val="00A23C70"/>
    <w:rsid w:val="00A23E65"/>
    <w:rsid w:val="00A24223"/>
    <w:rsid w:val="00A24978"/>
    <w:rsid w:val="00A24C73"/>
    <w:rsid w:val="00A25148"/>
    <w:rsid w:val="00A25995"/>
    <w:rsid w:val="00A26259"/>
    <w:rsid w:val="00A271D0"/>
    <w:rsid w:val="00A30324"/>
    <w:rsid w:val="00A31327"/>
    <w:rsid w:val="00A313AA"/>
    <w:rsid w:val="00A31F33"/>
    <w:rsid w:val="00A3260A"/>
    <w:rsid w:val="00A34EB0"/>
    <w:rsid w:val="00A36207"/>
    <w:rsid w:val="00A36513"/>
    <w:rsid w:val="00A36ABC"/>
    <w:rsid w:val="00A36D3B"/>
    <w:rsid w:val="00A40B25"/>
    <w:rsid w:val="00A41947"/>
    <w:rsid w:val="00A426D6"/>
    <w:rsid w:val="00A428D7"/>
    <w:rsid w:val="00A436E7"/>
    <w:rsid w:val="00A43C2C"/>
    <w:rsid w:val="00A443DB"/>
    <w:rsid w:val="00A4467B"/>
    <w:rsid w:val="00A45575"/>
    <w:rsid w:val="00A45BE6"/>
    <w:rsid w:val="00A46323"/>
    <w:rsid w:val="00A47813"/>
    <w:rsid w:val="00A47D74"/>
    <w:rsid w:val="00A5121B"/>
    <w:rsid w:val="00A51461"/>
    <w:rsid w:val="00A519E0"/>
    <w:rsid w:val="00A51F35"/>
    <w:rsid w:val="00A522B4"/>
    <w:rsid w:val="00A525D6"/>
    <w:rsid w:val="00A543EA"/>
    <w:rsid w:val="00A57425"/>
    <w:rsid w:val="00A603BF"/>
    <w:rsid w:val="00A60D0E"/>
    <w:rsid w:val="00A61C9A"/>
    <w:rsid w:val="00A61FD0"/>
    <w:rsid w:val="00A64FDC"/>
    <w:rsid w:val="00A65AD6"/>
    <w:rsid w:val="00A65EA1"/>
    <w:rsid w:val="00A665E3"/>
    <w:rsid w:val="00A70064"/>
    <w:rsid w:val="00A701B7"/>
    <w:rsid w:val="00A70397"/>
    <w:rsid w:val="00A7073A"/>
    <w:rsid w:val="00A70E7A"/>
    <w:rsid w:val="00A71452"/>
    <w:rsid w:val="00A729E8"/>
    <w:rsid w:val="00A7571F"/>
    <w:rsid w:val="00A75AD4"/>
    <w:rsid w:val="00A77ACF"/>
    <w:rsid w:val="00A807C0"/>
    <w:rsid w:val="00A818A6"/>
    <w:rsid w:val="00A81A1E"/>
    <w:rsid w:val="00A8271D"/>
    <w:rsid w:val="00A828CE"/>
    <w:rsid w:val="00A831E2"/>
    <w:rsid w:val="00A8321E"/>
    <w:rsid w:val="00A83E0A"/>
    <w:rsid w:val="00A85502"/>
    <w:rsid w:val="00A85885"/>
    <w:rsid w:val="00A85A80"/>
    <w:rsid w:val="00A90C3E"/>
    <w:rsid w:val="00A90D99"/>
    <w:rsid w:val="00A925D3"/>
    <w:rsid w:val="00A92D53"/>
    <w:rsid w:val="00A92EF3"/>
    <w:rsid w:val="00A93DDB"/>
    <w:rsid w:val="00A952C9"/>
    <w:rsid w:val="00A961CF"/>
    <w:rsid w:val="00A9664E"/>
    <w:rsid w:val="00AA0D53"/>
    <w:rsid w:val="00AA2D89"/>
    <w:rsid w:val="00AA3513"/>
    <w:rsid w:val="00AA3C22"/>
    <w:rsid w:val="00AA402B"/>
    <w:rsid w:val="00AA52D9"/>
    <w:rsid w:val="00AA5393"/>
    <w:rsid w:val="00AA5CBA"/>
    <w:rsid w:val="00AA65EB"/>
    <w:rsid w:val="00AA67D9"/>
    <w:rsid w:val="00AA7412"/>
    <w:rsid w:val="00AA7627"/>
    <w:rsid w:val="00AA7ABE"/>
    <w:rsid w:val="00AB029D"/>
    <w:rsid w:val="00AB2C09"/>
    <w:rsid w:val="00AB2C29"/>
    <w:rsid w:val="00AB2DD6"/>
    <w:rsid w:val="00AB37EC"/>
    <w:rsid w:val="00AB45BF"/>
    <w:rsid w:val="00AB486C"/>
    <w:rsid w:val="00AB5245"/>
    <w:rsid w:val="00AB5329"/>
    <w:rsid w:val="00AB5A73"/>
    <w:rsid w:val="00AB6356"/>
    <w:rsid w:val="00AB77F7"/>
    <w:rsid w:val="00AC0425"/>
    <w:rsid w:val="00AC0784"/>
    <w:rsid w:val="00AC0C59"/>
    <w:rsid w:val="00AC0FB0"/>
    <w:rsid w:val="00AC21CE"/>
    <w:rsid w:val="00AC445D"/>
    <w:rsid w:val="00AC44D6"/>
    <w:rsid w:val="00AC5408"/>
    <w:rsid w:val="00AC7340"/>
    <w:rsid w:val="00AC77A9"/>
    <w:rsid w:val="00AC7F56"/>
    <w:rsid w:val="00AD0BF4"/>
    <w:rsid w:val="00AD1140"/>
    <w:rsid w:val="00AD203C"/>
    <w:rsid w:val="00AD536E"/>
    <w:rsid w:val="00AD5B25"/>
    <w:rsid w:val="00AD66D8"/>
    <w:rsid w:val="00AD7D3F"/>
    <w:rsid w:val="00AD7FCB"/>
    <w:rsid w:val="00AE22B0"/>
    <w:rsid w:val="00AE2570"/>
    <w:rsid w:val="00AE2687"/>
    <w:rsid w:val="00AE26AC"/>
    <w:rsid w:val="00AE3183"/>
    <w:rsid w:val="00AE4C6B"/>
    <w:rsid w:val="00AE6BA9"/>
    <w:rsid w:val="00AE7D22"/>
    <w:rsid w:val="00AF133A"/>
    <w:rsid w:val="00AF18F5"/>
    <w:rsid w:val="00AF2A19"/>
    <w:rsid w:val="00AF4F8C"/>
    <w:rsid w:val="00AF6165"/>
    <w:rsid w:val="00AF6611"/>
    <w:rsid w:val="00AF7030"/>
    <w:rsid w:val="00AF77FA"/>
    <w:rsid w:val="00AF7B88"/>
    <w:rsid w:val="00B010FD"/>
    <w:rsid w:val="00B0198D"/>
    <w:rsid w:val="00B01A7F"/>
    <w:rsid w:val="00B03782"/>
    <w:rsid w:val="00B03A94"/>
    <w:rsid w:val="00B03D59"/>
    <w:rsid w:val="00B0459C"/>
    <w:rsid w:val="00B04E13"/>
    <w:rsid w:val="00B06605"/>
    <w:rsid w:val="00B06EA4"/>
    <w:rsid w:val="00B07437"/>
    <w:rsid w:val="00B076F1"/>
    <w:rsid w:val="00B07B12"/>
    <w:rsid w:val="00B07C5D"/>
    <w:rsid w:val="00B103A8"/>
    <w:rsid w:val="00B10D11"/>
    <w:rsid w:val="00B117FD"/>
    <w:rsid w:val="00B11FB3"/>
    <w:rsid w:val="00B12389"/>
    <w:rsid w:val="00B13041"/>
    <w:rsid w:val="00B130E6"/>
    <w:rsid w:val="00B131D9"/>
    <w:rsid w:val="00B132BE"/>
    <w:rsid w:val="00B13A99"/>
    <w:rsid w:val="00B13C90"/>
    <w:rsid w:val="00B13E01"/>
    <w:rsid w:val="00B143AB"/>
    <w:rsid w:val="00B14D67"/>
    <w:rsid w:val="00B156FF"/>
    <w:rsid w:val="00B15B9D"/>
    <w:rsid w:val="00B16C59"/>
    <w:rsid w:val="00B17042"/>
    <w:rsid w:val="00B207D0"/>
    <w:rsid w:val="00B20DF9"/>
    <w:rsid w:val="00B20F88"/>
    <w:rsid w:val="00B21083"/>
    <w:rsid w:val="00B214B5"/>
    <w:rsid w:val="00B2201A"/>
    <w:rsid w:val="00B220E5"/>
    <w:rsid w:val="00B22B44"/>
    <w:rsid w:val="00B23C7A"/>
    <w:rsid w:val="00B2420E"/>
    <w:rsid w:val="00B2441D"/>
    <w:rsid w:val="00B244FB"/>
    <w:rsid w:val="00B247AD"/>
    <w:rsid w:val="00B248F1"/>
    <w:rsid w:val="00B2617F"/>
    <w:rsid w:val="00B27053"/>
    <w:rsid w:val="00B27637"/>
    <w:rsid w:val="00B30040"/>
    <w:rsid w:val="00B30065"/>
    <w:rsid w:val="00B3039C"/>
    <w:rsid w:val="00B303AD"/>
    <w:rsid w:val="00B30615"/>
    <w:rsid w:val="00B3105C"/>
    <w:rsid w:val="00B31138"/>
    <w:rsid w:val="00B3181E"/>
    <w:rsid w:val="00B31B3B"/>
    <w:rsid w:val="00B31D65"/>
    <w:rsid w:val="00B31D73"/>
    <w:rsid w:val="00B31E73"/>
    <w:rsid w:val="00B32193"/>
    <w:rsid w:val="00B33615"/>
    <w:rsid w:val="00B33703"/>
    <w:rsid w:val="00B34DE2"/>
    <w:rsid w:val="00B3525A"/>
    <w:rsid w:val="00B358D8"/>
    <w:rsid w:val="00B35FC3"/>
    <w:rsid w:val="00B3625E"/>
    <w:rsid w:val="00B36615"/>
    <w:rsid w:val="00B36C7D"/>
    <w:rsid w:val="00B37121"/>
    <w:rsid w:val="00B37E68"/>
    <w:rsid w:val="00B40498"/>
    <w:rsid w:val="00B415AB"/>
    <w:rsid w:val="00B4216E"/>
    <w:rsid w:val="00B42837"/>
    <w:rsid w:val="00B4368F"/>
    <w:rsid w:val="00B43FD3"/>
    <w:rsid w:val="00B44D9D"/>
    <w:rsid w:val="00B45FDA"/>
    <w:rsid w:val="00B47107"/>
    <w:rsid w:val="00B478F9"/>
    <w:rsid w:val="00B50367"/>
    <w:rsid w:val="00B5040F"/>
    <w:rsid w:val="00B50469"/>
    <w:rsid w:val="00B505E8"/>
    <w:rsid w:val="00B51DA8"/>
    <w:rsid w:val="00B520D7"/>
    <w:rsid w:val="00B52B0D"/>
    <w:rsid w:val="00B535B9"/>
    <w:rsid w:val="00B550E0"/>
    <w:rsid w:val="00B5552D"/>
    <w:rsid w:val="00B561EA"/>
    <w:rsid w:val="00B562D1"/>
    <w:rsid w:val="00B564D3"/>
    <w:rsid w:val="00B56D31"/>
    <w:rsid w:val="00B62D0A"/>
    <w:rsid w:val="00B631AA"/>
    <w:rsid w:val="00B63264"/>
    <w:rsid w:val="00B63925"/>
    <w:rsid w:val="00B64002"/>
    <w:rsid w:val="00B6497C"/>
    <w:rsid w:val="00B6539E"/>
    <w:rsid w:val="00B65870"/>
    <w:rsid w:val="00B65CEF"/>
    <w:rsid w:val="00B65E6F"/>
    <w:rsid w:val="00B65E93"/>
    <w:rsid w:val="00B66027"/>
    <w:rsid w:val="00B66A4A"/>
    <w:rsid w:val="00B66F64"/>
    <w:rsid w:val="00B674AE"/>
    <w:rsid w:val="00B67C28"/>
    <w:rsid w:val="00B70C1F"/>
    <w:rsid w:val="00B70DB7"/>
    <w:rsid w:val="00B73D45"/>
    <w:rsid w:val="00B760E7"/>
    <w:rsid w:val="00B76A75"/>
    <w:rsid w:val="00B76B53"/>
    <w:rsid w:val="00B77491"/>
    <w:rsid w:val="00B7799C"/>
    <w:rsid w:val="00B77CBA"/>
    <w:rsid w:val="00B800E5"/>
    <w:rsid w:val="00B810E9"/>
    <w:rsid w:val="00B81CAC"/>
    <w:rsid w:val="00B81F0C"/>
    <w:rsid w:val="00B82B4F"/>
    <w:rsid w:val="00B82ED6"/>
    <w:rsid w:val="00B83567"/>
    <w:rsid w:val="00B83B01"/>
    <w:rsid w:val="00B84486"/>
    <w:rsid w:val="00B84D74"/>
    <w:rsid w:val="00B85F3B"/>
    <w:rsid w:val="00B86063"/>
    <w:rsid w:val="00B870F0"/>
    <w:rsid w:val="00B87C75"/>
    <w:rsid w:val="00B902DB"/>
    <w:rsid w:val="00B90589"/>
    <w:rsid w:val="00B9109E"/>
    <w:rsid w:val="00B914C3"/>
    <w:rsid w:val="00B935E9"/>
    <w:rsid w:val="00B9374E"/>
    <w:rsid w:val="00B9443E"/>
    <w:rsid w:val="00B956B9"/>
    <w:rsid w:val="00B95947"/>
    <w:rsid w:val="00B95E64"/>
    <w:rsid w:val="00B96C8B"/>
    <w:rsid w:val="00B9787F"/>
    <w:rsid w:val="00BA0615"/>
    <w:rsid w:val="00BA0DEB"/>
    <w:rsid w:val="00BA105B"/>
    <w:rsid w:val="00BA2B7F"/>
    <w:rsid w:val="00BA3275"/>
    <w:rsid w:val="00BA3D4F"/>
    <w:rsid w:val="00BA3F8F"/>
    <w:rsid w:val="00BA43B8"/>
    <w:rsid w:val="00BA49F3"/>
    <w:rsid w:val="00BA506F"/>
    <w:rsid w:val="00BA546B"/>
    <w:rsid w:val="00BA592C"/>
    <w:rsid w:val="00BA7A80"/>
    <w:rsid w:val="00BA7B50"/>
    <w:rsid w:val="00BB41B9"/>
    <w:rsid w:val="00BB60D5"/>
    <w:rsid w:val="00BB686C"/>
    <w:rsid w:val="00BB6CEA"/>
    <w:rsid w:val="00BB715D"/>
    <w:rsid w:val="00BB7918"/>
    <w:rsid w:val="00BC0162"/>
    <w:rsid w:val="00BC1186"/>
    <w:rsid w:val="00BC22DC"/>
    <w:rsid w:val="00BC235A"/>
    <w:rsid w:val="00BC4051"/>
    <w:rsid w:val="00BC43F6"/>
    <w:rsid w:val="00BC69D3"/>
    <w:rsid w:val="00BC7061"/>
    <w:rsid w:val="00BC732E"/>
    <w:rsid w:val="00BC77A1"/>
    <w:rsid w:val="00BC7931"/>
    <w:rsid w:val="00BC7F33"/>
    <w:rsid w:val="00BD00DA"/>
    <w:rsid w:val="00BD06CE"/>
    <w:rsid w:val="00BD09B5"/>
    <w:rsid w:val="00BD0C83"/>
    <w:rsid w:val="00BD1740"/>
    <w:rsid w:val="00BD19D2"/>
    <w:rsid w:val="00BD19DD"/>
    <w:rsid w:val="00BD1B24"/>
    <w:rsid w:val="00BD26EF"/>
    <w:rsid w:val="00BD2A9B"/>
    <w:rsid w:val="00BD2B3C"/>
    <w:rsid w:val="00BD2F01"/>
    <w:rsid w:val="00BD32EE"/>
    <w:rsid w:val="00BD3B27"/>
    <w:rsid w:val="00BD4DC2"/>
    <w:rsid w:val="00BD51C8"/>
    <w:rsid w:val="00BD5DEF"/>
    <w:rsid w:val="00BD68B9"/>
    <w:rsid w:val="00BD70FD"/>
    <w:rsid w:val="00BD772C"/>
    <w:rsid w:val="00BE01B2"/>
    <w:rsid w:val="00BE022C"/>
    <w:rsid w:val="00BE0A06"/>
    <w:rsid w:val="00BE12EB"/>
    <w:rsid w:val="00BE13FF"/>
    <w:rsid w:val="00BE1A7D"/>
    <w:rsid w:val="00BE1CF3"/>
    <w:rsid w:val="00BE2945"/>
    <w:rsid w:val="00BE48C9"/>
    <w:rsid w:val="00BE4918"/>
    <w:rsid w:val="00BE4BAB"/>
    <w:rsid w:val="00BE5217"/>
    <w:rsid w:val="00BE587C"/>
    <w:rsid w:val="00BE5C10"/>
    <w:rsid w:val="00BE63C7"/>
    <w:rsid w:val="00BE67A8"/>
    <w:rsid w:val="00BE6881"/>
    <w:rsid w:val="00BE6CE0"/>
    <w:rsid w:val="00BF04E0"/>
    <w:rsid w:val="00BF1894"/>
    <w:rsid w:val="00BF1B47"/>
    <w:rsid w:val="00BF22E5"/>
    <w:rsid w:val="00BF2FCF"/>
    <w:rsid w:val="00BF32B6"/>
    <w:rsid w:val="00BF4429"/>
    <w:rsid w:val="00BF4AC0"/>
    <w:rsid w:val="00BF4D70"/>
    <w:rsid w:val="00BF4F2D"/>
    <w:rsid w:val="00BF592A"/>
    <w:rsid w:val="00BF5BC1"/>
    <w:rsid w:val="00BF5C34"/>
    <w:rsid w:val="00BF63A2"/>
    <w:rsid w:val="00BF6598"/>
    <w:rsid w:val="00BF7E27"/>
    <w:rsid w:val="00BF7EDC"/>
    <w:rsid w:val="00C01EB6"/>
    <w:rsid w:val="00C021C9"/>
    <w:rsid w:val="00C02CBF"/>
    <w:rsid w:val="00C058E3"/>
    <w:rsid w:val="00C067A9"/>
    <w:rsid w:val="00C07139"/>
    <w:rsid w:val="00C072E0"/>
    <w:rsid w:val="00C073B0"/>
    <w:rsid w:val="00C0762C"/>
    <w:rsid w:val="00C07B3A"/>
    <w:rsid w:val="00C07C1C"/>
    <w:rsid w:val="00C10324"/>
    <w:rsid w:val="00C10570"/>
    <w:rsid w:val="00C11124"/>
    <w:rsid w:val="00C114A8"/>
    <w:rsid w:val="00C118CB"/>
    <w:rsid w:val="00C11B8F"/>
    <w:rsid w:val="00C13FBF"/>
    <w:rsid w:val="00C141E8"/>
    <w:rsid w:val="00C14810"/>
    <w:rsid w:val="00C15E88"/>
    <w:rsid w:val="00C16A83"/>
    <w:rsid w:val="00C17A81"/>
    <w:rsid w:val="00C17D11"/>
    <w:rsid w:val="00C20255"/>
    <w:rsid w:val="00C211C7"/>
    <w:rsid w:val="00C21358"/>
    <w:rsid w:val="00C217AD"/>
    <w:rsid w:val="00C2183E"/>
    <w:rsid w:val="00C21988"/>
    <w:rsid w:val="00C21D77"/>
    <w:rsid w:val="00C2370A"/>
    <w:rsid w:val="00C2456D"/>
    <w:rsid w:val="00C25099"/>
    <w:rsid w:val="00C2527F"/>
    <w:rsid w:val="00C256E3"/>
    <w:rsid w:val="00C258FC"/>
    <w:rsid w:val="00C266D8"/>
    <w:rsid w:val="00C27539"/>
    <w:rsid w:val="00C2788D"/>
    <w:rsid w:val="00C3076F"/>
    <w:rsid w:val="00C31413"/>
    <w:rsid w:val="00C31862"/>
    <w:rsid w:val="00C31E23"/>
    <w:rsid w:val="00C328ED"/>
    <w:rsid w:val="00C32C9A"/>
    <w:rsid w:val="00C32F99"/>
    <w:rsid w:val="00C33569"/>
    <w:rsid w:val="00C33E51"/>
    <w:rsid w:val="00C34024"/>
    <w:rsid w:val="00C346E1"/>
    <w:rsid w:val="00C34A7E"/>
    <w:rsid w:val="00C35171"/>
    <w:rsid w:val="00C35636"/>
    <w:rsid w:val="00C359A4"/>
    <w:rsid w:val="00C35D0E"/>
    <w:rsid w:val="00C36126"/>
    <w:rsid w:val="00C36208"/>
    <w:rsid w:val="00C36543"/>
    <w:rsid w:val="00C368A8"/>
    <w:rsid w:val="00C37943"/>
    <w:rsid w:val="00C40450"/>
    <w:rsid w:val="00C4091F"/>
    <w:rsid w:val="00C40A4A"/>
    <w:rsid w:val="00C40A57"/>
    <w:rsid w:val="00C41498"/>
    <w:rsid w:val="00C41778"/>
    <w:rsid w:val="00C41DC3"/>
    <w:rsid w:val="00C41F52"/>
    <w:rsid w:val="00C4225A"/>
    <w:rsid w:val="00C433CB"/>
    <w:rsid w:val="00C44A2B"/>
    <w:rsid w:val="00C44EE5"/>
    <w:rsid w:val="00C45761"/>
    <w:rsid w:val="00C45980"/>
    <w:rsid w:val="00C469A4"/>
    <w:rsid w:val="00C47032"/>
    <w:rsid w:val="00C47832"/>
    <w:rsid w:val="00C47F1F"/>
    <w:rsid w:val="00C50EA8"/>
    <w:rsid w:val="00C51175"/>
    <w:rsid w:val="00C517D5"/>
    <w:rsid w:val="00C5186B"/>
    <w:rsid w:val="00C521D3"/>
    <w:rsid w:val="00C525BA"/>
    <w:rsid w:val="00C5277B"/>
    <w:rsid w:val="00C52D70"/>
    <w:rsid w:val="00C53C4D"/>
    <w:rsid w:val="00C54008"/>
    <w:rsid w:val="00C545A4"/>
    <w:rsid w:val="00C54AD4"/>
    <w:rsid w:val="00C55AE3"/>
    <w:rsid w:val="00C5640B"/>
    <w:rsid w:val="00C5749C"/>
    <w:rsid w:val="00C6025A"/>
    <w:rsid w:val="00C60334"/>
    <w:rsid w:val="00C60447"/>
    <w:rsid w:val="00C61050"/>
    <w:rsid w:val="00C61243"/>
    <w:rsid w:val="00C65862"/>
    <w:rsid w:val="00C6607A"/>
    <w:rsid w:val="00C6610B"/>
    <w:rsid w:val="00C66E27"/>
    <w:rsid w:val="00C67EEF"/>
    <w:rsid w:val="00C67F8F"/>
    <w:rsid w:val="00C71F0C"/>
    <w:rsid w:val="00C72A20"/>
    <w:rsid w:val="00C732FB"/>
    <w:rsid w:val="00C734C7"/>
    <w:rsid w:val="00C73689"/>
    <w:rsid w:val="00C73743"/>
    <w:rsid w:val="00C743F8"/>
    <w:rsid w:val="00C74626"/>
    <w:rsid w:val="00C74781"/>
    <w:rsid w:val="00C74CA2"/>
    <w:rsid w:val="00C75CAF"/>
    <w:rsid w:val="00C7786B"/>
    <w:rsid w:val="00C77877"/>
    <w:rsid w:val="00C778B3"/>
    <w:rsid w:val="00C80A83"/>
    <w:rsid w:val="00C81FF3"/>
    <w:rsid w:val="00C8217B"/>
    <w:rsid w:val="00C82709"/>
    <w:rsid w:val="00C8271F"/>
    <w:rsid w:val="00C83394"/>
    <w:rsid w:val="00C856A5"/>
    <w:rsid w:val="00C865E3"/>
    <w:rsid w:val="00C8755E"/>
    <w:rsid w:val="00C90108"/>
    <w:rsid w:val="00C90670"/>
    <w:rsid w:val="00C92585"/>
    <w:rsid w:val="00C9285E"/>
    <w:rsid w:val="00C92E1C"/>
    <w:rsid w:val="00C936F9"/>
    <w:rsid w:val="00C93D7B"/>
    <w:rsid w:val="00C93DDB"/>
    <w:rsid w:val="00C9526D"/>
    <w:rsid w:val="00C96413"/>
    <w:rsid w:val="00C965E3"/>
    <w:rsid w:val="00C96A0A"/>
    <w:rsid w:val="00C975D4"/>
    <w:rsid w:val="00C97CC7"/>
    <w:rsid w:val="00CA0C80"/>
    <w:rsid w:val="00CA1A3B"/>
    <w:rsid w:val="00CA2C9A"/>
    <w:rsid w:val="00CA386F"/>
    <w:rsid w:val="00CA4597"/>
    <w:rsid w:val="00CA639C"/>
    <w:rsid w:val="00CA7121"/>
    <w:rsid w:val="00CB06BD"/>
    <w:rsid w:val="00CB06F0"/>
    <w:rsid w:val="00CB08AE"/>
    <w:rsid w:val="00CB0E4A"/>
    <w:rsid w:val="00CB2A29"/>
    <w:rsid w:val="00CB3836"/>
    <w:rsid w:val="00CB58C8"/>
    <w:rsid w:val="00CB76BB"/>
    <w:rsid w:val="00CC05D8"/>
    <w:rsid w:val="00CC0C5E"/>
    <w:rsid w:val="00CC0C92"/>
    <w:rsid w:val="00CC14FA"/>
    <w:rsid w:val="00CC201B"/>
    <w:rsid w:val="00CC2A96"/>
    <w:rsid w:val="00CC2B52"/>
    <w:rsid w:val="00CC3E08"/>
    <w:rsid w:val="00CC432C"/>
    <w:rsid w:val="00CC45EA"/>
    <w:rsid w:val="00CC5444"/>
    <w:rsid w:val="00CC6081"/>
    <w:rsid w:val="00CD06FB"/>
    <w:rsid w:val="00CD16DC"/>
    <w:rsid w:val="00CD35C9"/>
    <w:rsid w:val="00CD425B"/>
    <w:rsid w:val="00CD4260"/>
    <w:rsid w:val="00CD4974"/>
    <w:rsid w:val="00CD6901"/>
    <w:rsid w:val="00CD6F92"/>
    <w:rsid w:val="00CD711E"/>
    <w:rsid w:val="00CE009C"/>
    <w:rsid w:val="00CE058F"/>
    <w:rsid w:val="00CE18FB"/>
    <w:rsid w:val="00CE19D8"/>
    <w:rsid w:val="00CE1A60"/>
    <w:rsid w:val="00CE21F7"/>
    <w:rsid w:val="00CE22D3"/>
    <w:rsid w:val="00CE2A68"/>
    <w:rsid w:val="00CE307F"/>
    <w:rsid w:val="00CE3514"/>
    <w:rsid w:val="00CE3974"/>
    <w:rsid w:val="00CE4215"/>
    <w:rsid w:val="00CE48E1"/>
    <w:rsid w:val="00CE492D"/>
    <w:rsid w:val="00CE634F"/>
    <w:rsid w:val="00CE6507"/>
    <w:rsid w:val="00CE6BF8"/>
    <w:rsid w:val="00CE6F92"/>
    <w:rsid w:val="00CE7832"/>
    <w:rsid w:val="00CF0637"/>
    <w:rsid w:val="00CF0F2E"/>
    <w:rsid w:val="00CF1985"/>
    <w:rsid w:val="00CF19A1"/>
    <w:rsid w:val="00CF2242"/>
    <w:rsid w:val="00CF2B5B"/>
    <w:rsid w:val="00CF4000"/>
    <w:rsid w:val="00CF419D"/>
    <w:rsid w:val="00CF49EC"/>
    <w:rsid w:val="00CF4A4C"/>
    <w:rsid w:val="00CF4BB3"/>
    <w:rsid w:val="00CF5A9F"/>
    <w:rsid w:val="00CF6348"/>
    <w:rsid w:val="00CF63AD"/>
    <w:rsid w:val="00CF7A6D"/>
    <w:rsid w:val="00D00A95"/>
    <w:rsid w:val="00D01273"/>
    <w:rsid w:val="00D01B90"/>
    <w:rsid w:val="00D02925"/>
    <w:rsid w:val="00D03579"/>
    <w:rsid w:val="00D03869"/>
    <w:rsid w:val="00D05581"/>
    <w:rsid w:val="00D06C6E"/>
    <w:rsid w:val="00D07EEF"/>
    <w:rsid w:val="00D10AFF"/>
    <w:rsid w:val="00D111E6"/>
    <w:rsid w:val="00D12336"/>
    <w:rsid w:val="00D1303E"/>
    <w:rsid w:val="00D13522"/>
    <w:rsid w:val="00D139B4"/>
    <w:rsid w:val="00D14C20"/>
    <w:rsid w:val="00D14FA0"/>
    <w:rsid w:val="00D150BB"/>
    <w:rsid w:val="00D150C7"/>
    <w:rsid w:val="00D1550C"/>
    <w:rsid w:val="00D15E7D"/>
    <w:rsid w:val="00D16666"/>
    <w:rsid w:val="00D16D4E"/>
    <w:rsid w:val="00D17427"/>
    <w:rsid w:val="00D2016A"/>
    <w:rsid w:val="00D20255"/>
    <w:rsid w:val="00D2089A"/>
    <w:rsid w:val="00D20F3B"/>
    <w:rsid w:val="00D21619"/>
    <w:rsid w:val="00D21716"/>
    <w:rsid w:val="00D21785"/>
    <w:rsid w:val="00D218F9"/>
    <w:rsid w:val="00D2234C"/>
    <w:rsid w:val="00D2269F"/>
    <w:rsid w:val="00D22912"/>
    <w:rsid w:val="00D22C8B"/>
    <w:rsid w:val="00D22D8B"/>
    <w:rsid w:val="00D23D98"/>
    <w:rsid w:val="00D244AD"/>
    <w:rsid w:val="00D24607"/>
    <w:rsid w:val="00D250AF"/>
    <w:rsid w:val="00D26556"/>
    <w:rsid w:val="00D26F3C"/>
    <w:rsid w:val="00D27381"/>
    <w:rsid w:val="00D278F3"/>
    <w:rsid w:val="00D27D84"/>
    <w:rsid w:val="00D27E87"/>
    <w:rsid w:val="00D30247"/>
    <w:rsid w:val="00D314B4"/>
    <w:rsid w:val="00D31C21"/>
    <w:rsid w:val="00D31CE1"/>
    <w:rsid w:val="00D31D37"/>
    <w:rsid w:val="00D31FF9"/>
    <w:rsid w:val="00D32203"/>
    <w:rsid w:val="00D32677"/>
    <w:rsid w:val="00D35391"/>
    <w:rsid w:val="00D3652D"/>
    <w:rsid w:val="00D36E7B"/>
    <w:rsid w:val="00D41E8C"/>
    <w:rsid w:val="00D42A3A"/>
    <w:rsid w:val="00D42C24"/>
    <w:rsid w:val="00D43691"/>
    <w:rsid w:val="00D444CD"/>
    <w:rsid w:val="00D44ECF"/>
    <w:rsid w:val="00D45119"/>
    <w:rsid w:val="00D459FE"/>
    <w:rsid w:val="00D46110"/>
    <w:rsid w:val="00D4657D"/>
    <w:rsid w:val="00D46E9D"/>
    <w:rsid w:val="00D46FE9"/>
    <w:rsid w:val="00D4731B"/>
    <w:rsid w:val="00D47EEF"/>
    <w:rsid w:val="00D5044D"/>
    <w:rsid w:val="00D51324"/>
    <w:rsid w:val="00D52170"/>
    <w:rsid w:val="00D52BB2"/>
    <w:rsid w:val="00D5320A"/>
    <w:rsid w:val="00D5335C"/>
    <w:rsid w:val="00D542F2"/>
    <w:rsid w:val="00D54B9D"/>
    <w:rsid w:val="00D550B2"/>
    <w:rsid w:val="00D5593B"/>
    <w:rsid w:val="00D55A1B"/>
    <w:rsid w:val="00D572A1"/>
    <w:rsid w:val="00D57347"/>
    <w:rsid w:val="00D5784A"/>
    <w:rsid w:val="00D5791A"/>
    <w:rsid w:val="00D57DDD"/>
    <w:rsid w:val="00D619BC"/>
    <w:rsid w:val="00D62E12"/>
    <w:rsid w:val="00D635D3"/>
    <w:rsid w:val="00D63CA8"/>
    <w:rsid w:val="00D646F7"/>
    <w:rsid w:val="00D64994"/>
    <w:rsid w:val="00D659F3"/>
    <w:rsid w:val="00D65CD2"/>
    <w:rsid w:val="00D65F6A"/>
    <w:rsid w:val="00D66DE2"/>
    <w:rsid w:val="00D66F83"/>
    <w:rsid w:val="00D6727A"/>
    <w:rsid w:val="00D67299"/>
    <w:rsid w:val="00D67A4C"/>
    <w:rsid w:val="00D67C22"/>
    <w:rsid w:val="00D71758"/>
    <w:rsid w:val="00D71F44"/>
    <w:rsid w:val="00D7285F"/>
    <w:rsid w:val="00D72A30"/>
    <w:rsid w:val="00D73876"/>
    <w:rsid w:val="00D74966"/>
    <w:rsid w:val="00D757CA"/>
    <w:rsid w:val="00D75D32"/>
    <w:rsid w:val="00D76265"/>
    <w:rsid w:val="00D766D1"/>
    <w:rsid w:val="00D76A54"/>
    <w:rsid w:val="00D77E99"/>
    <w:rsid w:val="00D80B7F"/>
    <w:rsid w:val="00D80FB3"/>
    <w:rsid w:val="00D813E2"/>
    <w:rsid w:val="00D813FA"/>
    <w:rsid w:val="00D81608"/>
    <w:rsid w:val="00D82263"/>
    <w:rsid w:val="00D822F7"/>
    <w:rsid w:val="00D826E6"/>
    <w:rsid w:val="00D82B87"/>
    <w:rsid w:val="00D83006"/>
    <w:rsid w:val="00D83141"/>
    <w:rsid w:val="00D8390E"/>
    <w:rsid w:val="00D8479A"/>
    <w:rsid w:val="00D84921"/>
    <w:rsid w:val="00D84E01"/>
    <w:rsid w:val="00D86416"/>
    <w:rsid w:val="00D87357"/>
    <w:rsid w:val="00D90284"/>
    <w:rsid w:val="00D90328"/>
    <w:rsid w:val="00D904EA"/>
    <w:rsid w:val="00D91754"/>
    <w:rsid w:val="00D9176F"/>
    <w:rsid w:val="00D92324"/>
    <w:rsid w:val="00D92822"/>
    <w:rsid w:val="00D942C5"/>
    <w:rsid w:val="00D9495C"/>
    <w:rsid w:val="00D95294"/>
    <w:rsid w:val="00D956CC"/>
    <w:rsid w:val="00DA026B"/>
    <w:rsid w:val="00DA05AD"/>
    <w:rsid w:val="00DA085A"/>
    <w:rsid w:val="00DA0D11"/>
    <w:rsid w:val="00DA21C7"/>
    <w:rsid w:val="00DA2724"/>
    <w:rsid w:val="00DA282F"/>
    <w:rsid w:val="00DA3358"/>
    <w:rsid w:val="00DA35ED"/>
    <w:rsid w:val="00DA365D"/>
    <w:rsid w:val="00DA3733"/>
    <w:rsid w:val="00DA37C1"/>
    <w:rsid w:val="00DA4059"/>
    <w:rsid w:val="00DA410C"/>
    <w:rsid w:val="00DA461B"/>
    <w:rsid w:val="00DA4999"/>
    <w:rsid w:val="00DA4A09"/>
    <w:rsid w:val="00DA59F8"/>
    <w:rsid w:val="00DA6BC5"/>
    <w:rsid w:val="00DA78D5"/>
    <w:rsid w:val="00DB064C"/>
    <w:rsid w:val="00DB0FB7"/>
    <w:rsid w:val="00DB1109"/>
    <w:rsid w:val="00DB1DF6"/>
    <w:rsid w:val="00DB31A7"/>
    <w:rsid w:val="00DB3494"/>
    <w:rsid w:val="00DB358B"/>
    <w:rsid w:val="00DB4162"/>
    <w:rsid w:val="00DB473D"/>
    <w:rsid w:val="00DB5A52"/>
    <w:rsid w:val="00DB6568"/>
    <w:rsid w:val="00DB660D"/>
    <w:rsid w:val="00DB6614"/>
    <w:rsid w:val="00DB689D"/>
    <w:rsid w:val="00DB6D44"/>
    <w:rsid w:val="00DB7411"/>
    <w:rsid w:val="00DB7FF7"/>
    <w:rsid w:val="00DC0BB6"/>
    <w:rsid w:val="00DC1EB3"/>
    <w:rsid w:val="00DC23F3"/>
    <w:rsid w:val="00DC2C84"/>
    <w:rsid w:val="00DC2D63"/>
    <w:rsid w:val="00DC337B"/>
    <w:rsid w:val="00DC3679"/>
    <w:rsid w:val="00DC3ACF"/>
    <w:rsid w:val="00DC61DC"/>
    <w:rsid w:val="00DC7A41"/>
    <w:rsid w:val="00DC7DCD"/>
    <w:rsid w:val="00DD0CB9"/>
    <w:rsid w:val="00DD119A"/>
    <w:rsid w:val="00DD2690"/>
    <w:rsid w:val="00DD3DC8"/>
    <w:rsid w:val="00DD40E1"/>
    <w:rsid w:val="00DD4223"/>
    <w:rsid w:val="00DD478C"/>
    <w:rsid w:val="00DD502D"/>
    <w:rsid w:val="00DD7B8B"/>
    <w:rsid w:val="00DD7C49"/>
    <w:rsid w:val="00DE0334"/>
    <w:rsid w:val="00DE104A"/>
    <w:rsid w:val="00DE2801"/>
    <w:rsid w:val="00DE3339"/>
    <w:rsid w:val="00DE371A"/>
    <w:rsid w:val="00DE49B0"/>
    <w:rsid w:val="00DE5E2B"/>
    <w:rsid w:val="00DE6353"/>
    <w:rsid w:val="00DE728D"/>
    <w:rsid w:val="00DE772C"/>
    <w:rsid w:val="00DE7DB8"/>
    <w:rsid w:val="00DE7F69"/>
    <w:rsid w:val="00DF04F6"/>
    <w:rsid w:val="00DF05D1"/>
    <w:rsid w:val="00DF2CEA"/>
    <w:rsid w:val="00DF3459"/>
    <w:rsid w:val="00DF4AA1"/>
    <w:rsid w:val="00DF4FBB"/>
    <w:rsid w:val="00DF6527"/>
    <w:rsid w:val="00DF6DBC"/>
    <w:rsid w:val="00DF79E0"/>
    <w:rsid w:val="00DF7B61"/>
    <w:rsid w:val="00DF7CAF"/>
    <w:rsid w:val="00E00999"/>
    <w:rsid w:val="00E01384"/>
    <w:rsid w:val="00E0145F"/>
    <w:rsid w:val="00E02204"/>
    <w:rsid w:val="00E05009"/>
    <w:rsid w:val="00E063CC"/>
    <w:rsid w:val="00E072FC"/>
    <w:rsid w:val="00E07772"/>
    <w:rsid w:val="00E11169"/>
    <w:rsid w:val="00E11AB0"/>
    <w:rsid w:val="00E11DEB"/>
    <w:rsid w:val="00E12B05"/>
    <w:rsid w:val="00E136E5"/>
    <w:rsid w:val="00E13D0E"/>
    <w:rsid w:val="00E13D4D"/>
    <w:rsid w:val="00E14F58"/>
    <w:rsid w:val="00E15B7A"/>
    <w:rsid w:val="00E16290"/>
    <w:rsid w:val="00E20820"/>
    <w:rsid w:val="00E208E0"/>
    <w:rsid w:val="00E20B81"/>
    <w:rsid w:val="00E21D0B"/>
    <w:rsid w:val="00E228EA"/>
    <w:rsid w:val="00E243AE"/>
    <w:rsid w:val="00E2485C"/>
    <w:rsid w:val="00E24AB1"/>
    <w:rsid w:val="00E26104"/>
    <w:rsid w:val="00E268C2"/>
    <w:rsid w:val="00E271DD"/>
    <w:rsid w:val="00E2756A"/>
    <w:rsid w:val="00E27590"/>
    <w:rsid w:val="00E276BF"/>
    <w:rsid w:val="00E3034B"/>
    <w:rsid w:val="00E3293E"/>
    <w:rsid w:val="00E32E09"/>
    <w:rsid w:val="00E3386C"/>
    <w:rsid w:val="00E33881"/>
    <w:rsid w:val="00E3592E"/>
    <w:rsid w:val="00E367D1"/>
    <w:rsid w:val="00E37EA9"/>
    <w:rsid w:val="00E4141E"/>
    <w:rsid w:val="00E41E35"/>
    <w:rsid w:val="00E43F40"/>
    <w:rsid w:val="00E4470C"/>
    <w:rsid w:val="00E44AF8"/>
    <w:rsid w:val="00E44E58"/>
    <w:rsid w:val="00E450D8"/>
    <w:rsid w:val="00E45268"/>
    <w:rsid w:val="00E45F45"/>
    <w:rsid w:val="00E46843"/>
    <w:rsid w:val="00E46B02"/>
    <w:rsid w:val="00E47ADA"/>
    <w:rsid w:val="00E50580"/>
    <w:rsid w:val="00E5095F"/>
    <w:rsid w:val="00E518D6"/>
    <w:rsid w:val="00E519B6"/>
    <w:rsid w:val="00E51AB1"/>
    <w:rsid w:val="00E51DBC"/>
    <w:rsid w:val="00E51F50"/>
    <w:rsid w:val="00E52003"/>
    <w:rsid w:val="00E5357A"/>
    <w:rsid w:val="00E535FC"/>
    <w:rsid w:val="00E556AD"/>
    <w:rsid w:val="00E56381"/>
    <w:rsid w:val="00E56F9B"/>
    <w:rsid w:val="00E6068E"/>
    <w:rsid w:val="00E611A0"/>
    <w:rsid w:val="00E6161E"/>
    <w:rsid w:val="00E61B59"/>
    <w:rsid w:val="00E61BA9"/>
    <w:rsid w:val="00E62183"/>
    <w:rsid w:val="00E623F4"/>
    <w:rsid w:val="00E6253E"/>
    <w:rsid w:val="00E62F73"/>
    <w:rsid w:val="00E63A37"/>
    <w:rsid w:val="00E6438F"/>
    <w:rsid w:val="00E648F8"/>
    <w:rsid w:val="00E6696F"/>
    <w:rsid w:val="00E66B3E"/>
    <w:rsid w:val="00E66B68"/>
    <w:rsid w:val="00E66E11"/>
    <w:rsid w:val="00E67D45"/>
    <w:rsid w:val="00E71CA3"/>
    <w:rsid w:val="00E71F24"/>
    <w:rsid w:val="00E71FF1"/>
    <w:rsid w:val="00E72BEF"/>
    <w:rsid w:val="00E731D4"/>
    <w:rsid w:val="00E744EF"/>
    <w:rsid w:val="00E74E37"/>
    <w:rsid w:val="00E75F14"/>
    <w:rsid w:val="00E7642C"/>
    <w:rsid w:val="00E77909"/>
    <w:rsid w:val="00E8008A"/>
    <w:rsid w:val="00E811AD"/>
    <w:rsid w:val="00E81C08"/>
    <w:rsid w:val="00E82A01"/>
    <w:rsid w:val="00E82B34"/>
    <w:rsid w:val="00E82C34"/>
    <w:rsid w:val="00E83DC2"/>
    <w:rsid w:val="00E83E5B"/>
    <w:rsid w:val="00E8507C"/>
    <w:rsid w:val="00E852E3"/>
    <w:rsid w:val="00E86DD4"/>
    <w:rsid w:val="00E870D2"/>
    <w:rsid w:val="00E8760B"/>
    <w:rsid w:val="00E907F0"/>
    <w:rsid w:val="00E917F8"/>
    <w:rsid w:val="00E91E16"/>
    <w:rsid w:val="00E9217B"/>
    <w:rsid w:val="00E93BBD"/>
    <w:rsid w:val="00E93EC9"/>
    <w:rsid w:val="00E948AA"/>
    <w:rsid w:val="00E94F97"/>
    <w:rsid w:val="00E95945"/>
    <w:rsid w:val="00E95C9E"/>
    <w:rsid w:val="00E96C82"/>
    <w:rsid w:val="00E97A24"/>
    <w:rsid w:val="00EA01AE"/>
    <w:rsid w:val="00EA0FE0"/>
    <w:rsid w:val="00EA22E2"/>
    <w:rsid w:val="00EA2670"/>
    <w:rsid w:val="00EA3CB0"/>
    <w:rsid w:val="00EA41BD"/>
    <w:rsid w:val="00EA5090"/>
    <w:rsid w:val="00EA529C"/>
    <w:rsid w:val="00EA6362"/>
    <w:rsid w:val="00EA719A"/>
    <w:rsid w:val="00EA7D1E"/>
    <w:rsid w:val="00EB0551"/>
    <w:rsid w:val="00EB2A3C"/>
    <w:rsid w:val="00EB390B"/>
    <w:rsid w:val="00EB454E"/>
    <w:rsid w:val="00EB4588"/>
    <w:rsid w:val="00EB477C"/>
    <w:rsid w:val="00EB4793"/>
    <w:rsid w:val="00EB4F16"/>
    <w:rsid w:val="00EB52AE"/>
    <w:rsid w:val="00EB6314"/>
    <w:rsid w:val="00EB6591"/>
    <w:rsid w:val="00EB6C07"/>
    <w:rsid w:val="00EB6C83"/>
    <w:rsid w:val="00EB773E"/>
    <w:rsid w:val="00EB7AF2"/>
    <w:rsid w:val="00EC07D9"/>
    <w:rsid w:val="00EC19E5"/>
    <w:rsid w:val="00EC2607"/>
    <w:rsid w:val="00EC29E3"/>
    <w:rsid w:val="00EC2BAE"/>
    <w:rsid w:val="00EC323D"/>
    <w:rsid w:val="00EC35CC"/>
    <w:rsid w:val="00EC39CF"/>
    <w:rsid w:val="00EC3EE7"/>
    <w:rsid w:val="00EC419C"/>
    <w:rsid w:val="00EC437D"/>
    <w:rsid w:val="00EC4AC8"/>
    <w:rsid w:val="00EC4F5C"/>
    <w:rsid w:val="00EC5EF7"/>
    <w:rsid w:val="00EC62DD"/>
    <w:rsid w:val="00EC7132"/>
    <w:rsid w:val="00ED0CB5"/>
    <w:rsid w:val="00ED14DC"/>
    <w:rsid w:val="00ED40BB"/>
    <w:rsid w:val="00ED502B"/>
    <w:rsid w:val="00ED548C"/>
    <w:rsid w:val="00ED722C"/>
    <w:rsid w:val="00ED7482"/>
    <w:rsid w:val="00ED7FC7"/>
    <w:rsid w:val="00EE1FD4"/>
    <w:rsid w:val="00EE21F7"/>
    <w:rsid w:val="00EE291F"/>
    <w:rsid w:val="00EE3111"/>
    <w:rsid w:val="00EE3258"/>
    <w:rsid w:val="00EE32D3"/>
    <w:rsid w:val="00EE4865"/>
    <w:rsid w:val="00EE50DB"/>
    <w:rsid w:val="00EE5E36"/>
    <w:rsid w:val="00EE6ACF"/>
    <w:rsid w:val="00EE72D9"/>
    <w:rsid w:val="00EE753F"/>
    <w:rsid w:val="00EE7674"/>
    <w:rsid w:val="00EF04E0"/>
    <w:rsid w:val="00EF0A22"/>
    <w:rsid w:val="00EF1281"/>
    <w:rsid w:val="00EF26CC"/>
    <w:rsid w:val="00EF3684"/>
    <w:rsid w:val="00EF36D0"/>
    <w:rsid w:val="00EF3919"/>
    <w:rsid w:val="00EF3B14"/>
    <w:rsid w:val="00EF3D5C"/>
    <w:rsid w:val="00EF4452"/>
    <w:rsid w:val="00EF4CE5"/>
    <w:rsid w:val="00EF5719"/>
    <w:rsid w:val="00EF6490"/>
    <w:rsid w:val="00F01A27"/>
    <w:rsid w:val="00F029F2"/>
    <w:rsid w:val="00F032E1"/>
    <w:rsid w:val="00F03766"/>
    <w:rsid w:val="00F039E7"/>
    <w:rsid w:val="00F03E5A"/>
    <w:rsid w:val="00F0403F"/>
    <w:rsid w:val="00F05965"/>
    <w:rsid w:val="00F05CEA"/>
    <w:rsid w:val="00F071F2"/>
    <w:rsid w:val="00F07F8C"/>
    <w:rsid w:val="00F1007A"/>
    <w:rsid w:val="00F10F32"/>
    <w:rsid w:val="00F11057"/>
    <w:rsid w:val="00F11BA5"/>
    <w:rsid w:val="00F1358F"/>
    <w:rsid w:val="00F13606"/>
    <w:rsid w:val="00F13AD8"/>
    <w:rsid w:val="00F15241"/>
    <w:rsid w:val="00F15759"/>
    <w:rsid w:val="00F16558"/>
    <w:rsid w:val="00F1659D"/>
    <w:rsid w:val="00F167A3"/>
    <w:rsid w:val="00F16804"/>
    <w:rsid w:val="00F17D33"/>
    <w:rsid w:val="00F20012"/>
    <w:rsid w:val="00F20D3D"/>
    <w:rsid w:val="00F21371"/>
    <w:rsid w:val="00F21D95"/>
    <w:rsid w:val="00F222F9"/>
    <w:rsid w:val="00F2248D"/>
    <w:rsid w:val="00F23274"/>
    <w:rsid w:val="00F232EF"/>
    <w:rsid w:val="00F241B7"/>
    <w:rsid w:val="00F25E2E"/>
    <w:rsid w:val="00F265E7"/>
    <w:rsid w:val="00F30281"/>
    <w:rsid w:val="00F30882"/>
    <w:rsid w:val="00F30B7C"/>
    <w:rsid w:val="00F30E28"/>
    <w:rsid w:val="00F30F99"/>
    <w:rsid w:val="00F31800"/>
    <w:rsid w:val="00F324A9"/>
    <w:rsid w:val="00F328C4"/>
    <w:rsid w:val="00F32D5C"/>
    <w:rsid w:val="00F350CA"/>
    <w:rsid w:val="00F362E5"/>
    <w:rsid w:val="00F3693A"/>
    <w:rsid w:val="00F4066A"/>
    <w:rsid w:val="00F407C2"/>
    <w:rsid w:val="00F41961"/>
    <w:rsid w:val="00F42384"/>
    <w:rsid w:val="00F4276F"/>
    <w:rsid w:val="00F432C8"/>
    <w:rsid w:val="00F439E3"/>
    <w:rsid w:val="00F43E01"/>
    <w:rsid w:val="00F445C8"/>
    <w:rsid w:val="00F4482F"/>
    <w:rsid w:val="00F4530D"/>
    <w:rsid w:val="00F46490"/>
    <w:rsid w:val="00F4687E"/>
    <w:rsid w:val="00F4693F"/>
    <w:rsid w:val="00F469EC"/>
    <w:rsid w:val="00F46A2B"/>
    <w:rsid w:val="00F50549"/>
    <w:rsid w:val="00F5063E"/>
    <w:rsid w:val="00F51605"/>
    <w:rsid w:val="00F519D5"/>
    <w:rsid w:val="00F52CD7"/>
    <w:rsid w:val="00F53764"/>
    <w:rsid w:val="00F53F38"/>
    <w:rsid w:val="00F54705"/>
    <w:rsid w:val="00F54BED"/>
    <w:rsid w:val="00F55801"/>
    <w:rsid w:val="00F56445"/>
    <w:rsid w:val="00F569F4"/>
    <w:rsid w:val="00F56F9E"/>
    <w:rsid w:val="00F57056"/>
    <w:rsid w:val="00F578A8"/>
    <w:rsid w:val="00F600F7"/>
    <w:rsid w:val="00F60513"/>
    <w:rsid w:val="00F60A76"/>
    <w:rsid w:val="00F61594"/>
    <w:rsid w:val="00F61A78"/>
    <w:rsid w:val="00F62389"/>
    <w:rsid w:val="00F62B71"/>
    <w:rsid w:val="00F62BF5"/>
    <w:rsid w:val="00F6304E"/>
    <w:rsid w:val="00F63297"/>
    <w:rsid w:val="00F63990"/>
    <w:rsid w:val="00F6475A"/>
    <w:rsid w:val="00F65683"/>
    <w:rsid w:val="00F657E7"/>
    <w:rsid w:val="00F65A79"/>
    <w:rsid w:val="00F65EA8"/>
    <w:rsid w:val="00F66A1F"/>
    <w:rsid w:val="00F67216"/>
    <w:rsid w:val="00F67C9E"/>
    <w:rsid w:val="00F7066C"/>
    <w:rsid w:val="00F70BCA"/>
    <w:rsid w:val="00F71945"/>
    <w:rsid w:val="00F71DA0"/>
    <w:rsid w:val="00F7222C"/>
    <w:rsid w:val="00F72D7E"/>
    <w:rsid w:val="00F7315D"/>
    <w:rsid w:val="00F738C0"/>
    <w:rsid w:val="00F73F27"/>
    <w:rsid w:val="00F74702"/>
    <w:rsid w:val="00F7495C"/>
    <w:rsid w:val="00F7649C"/>
    <w:rsid w:val="00F76664"/>
    <w:rsid w:val="00F767BE"/>
    <w:rsid w:val="00F769AC"/>
    <w:rsid w:val="00F80053"/>
    <w:rsid w:val="00F8074D"/>
    <w:rsid w:val="00F82219"/>
    <w:rsid w:val="00F8304C"/>
    <w:rsid w:val="00F83BCA"/>
    <w:rsid w:val="00F85FC5"/>
    <w:rsid w:val="00F86B18"/>
    <w:rsid w:val="00F873B2"/>
    <w:rsid w:val="00F87717"/>
    <w:rsid w:val="00F87FD5"/>
    <w:rsid w:val="00F9006B"/>
    <w:rsid w:val="00F90777"/>
    <w:rsid w:val="00F90B88"/>
    <w:rsid w:val="00F911CB"/>
    <w:rsid w:val="00F91EAC"/>
    <w:rsid w:val="00F92078"/>
    <w:rsid w:val="00F9368C"/>
    <w:rsid w:val="00F94010"/>
    <w:rsid w:val="00F94173"/>
    <w:rsid w:val="00F9417F"/>
    <w:rsid w:val="00F94269"/>
    <w:rsid w:val="00F946EB"/>
    <w:rsid w:val="00F94966"/>
    <w:rsid w:val="00F955DF"/>
    <w:rsid w:val="00F95858"/>
    <w:rsid w:val="00F96595"/>
    <w:rsid w:val="00F96F41"/>
    <w:rsid w:val="00F974E0"/>
    <w:rsid w:val="00FA0022"/>
    <w:rsid w:val="00FA0087"/>
    <w:rsid w:val="00FA0977"/>
    <w:rsid w:val="00FA0A97"/>
    <w:rsid w:val="00FA10A2"/>
    <w:rsid w:val="00FA2D76"/>
    <w:rsid w:val="00FA3281"/>
    <w:rsid w:val="00FA34CC"/>
    <w:rsid w:val="00FA3960"/>
    <w:rsid w:val="00FA5C25"/>
    <w:rsid w:val="00FA5E5B"/>
    <w:rsid w:val="00FA655A"/>
    <w:rsid w:val="00FA674B"/>
    <w:rsid w:val="00FA6CB4"/>
    <w:rsid w:val="00FA77E0"/>
    <w:rsid w:val="00FA7E86"/>
    <w:rsid w:val="00FB190A"/>
    <w:rsid w:val="00FB1E0C"/>
    <w:rsid w:val="00FB33FF"/>
    <w:rsid w:val="00FB3B93"/>
    <w:rsid w:val="00FB493A"/>
    <w:rsid w:val="00FB542A"/>
    <w:rsid w:val="00FB5FCB"/>
    <w:rsid w:val="00FB6581"/>
    <w:rsid w:val="00FC3057"/>
    <w:rsid w:val="00FC39F8"/>
    <w:rsid w:val="00FC3D6C"/>
    <w:rsid w:val="00FC4171"/>
    <w:rsid w:val="00FC447A"/>
    <w:rsid w:val="00FC44AF"/>
    <w:rsid w:val="00FC46F1"/>
    <w:rsid w:val="00FC5069"/>
    <w:rsid w:val="00FC535F"/>
    <w:rsid w:val="00FC5631"/>
    <w:rsid w:val="00FC5D9D"/>
    <w:rsid w:val="00FD0A98"/>
    <w:rsid w:val="00FD1CBE"/>
    <w:rsid w:val="00FD2081"/>
    <w:rsid w:val="00FD2253"/>
    <w:rsid w:val="00FD29F0"/>
    <w:rsid w:val="00FD2AA2"/>
    <w:rsid w:val="00FD4937"/>
    <w:rsid w:val="00FD4ADF"/>
    <w:rsid w:val="00FD4FB9"/>
    <w:rsid w:val="00FD5203"/>
    <w:rsid w:val="00FD7530"/>
    <w:rsid w:val="00FD776F"/>
    <w:rsid w:val="00FE06EC"/>
    <w:rsid w:val="00FE1E92"/>
    <w:rsid w:val="00FE217C"/>
    <w:rsid w:val="00FE3A6E"/>
    <w:rsid w:val="00FE5C18"/>
    <w:rsid w:val="00FE6896"/>
    <w:rsid w:val="00FE70E9"/>
    <w:rsid w:val="00FF0504"/>
    <w:rsid w:val="00FF0E6D"/>
    <w:rsid w:val="00FF0F4C"/>
    <w:rsid w:val="00FF47A4"/>
    <w:rsid w:val="00FF4EB5"/>
    <w:rsid w:val="00FF556E"/>
    <w:rsid w:val="00FF6F30"/>
    <w:rsid w:val="00FF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D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6581"/>
    <w:rPr>
      <w:color w:val="0000FF" w:themeColor="hyperlink"/>
      <w:u w:val="single"/>
    </w:rPr>
  </w:style>
  <w:style w:type="paragraph" w:styleId="a4">
    <w:name w:val="Balloon Text"/>
    <w:basedOn w:val="a"/>
    <w:link w:val="a5"/>
    <w:uiPriority w:val="99"/>
    <w:semiHidden/>
    <w:unhideWhenUsed/>
    <w:rsid w:val="00FB65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65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D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6581"/>
    <w:rPr>
      <w:color w:val="0000FF" w:themeColor="hyperlink"/>
      <w:u w:val="single"/>
    </w:rPr>
  </w:style>
  <w:style w:type="paragraph" w:styleId="a4">
    <w:name w:val="Balloon Text"/>
    <w:basedOn w:val="a"/>
    <w:link w:val="a5"/>
    <w:uiPriority w:val="99"/>
    <w:semiHidden/>
    <w:unhideWhenUsed/>
    <w:rsid w:val="00FB65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65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7134">
      <w:bodyDiv w:val="1"/>
      <w:marLeft w:val="0"/>
      <w:marRight w:val="0"/>
      <w:marTop w:val="0"/>
      <w:marBottom w:val="0"/>
      <w:divBdr>
        <w:top w:val="none" w:sz="0" w:space="0" w:color="auto"/>
        <w:left w:val="none" w:sz="0" w:space="0" w:color="auto"/>
        <w:bottom w:val="none" w:sz="0" w:space="0" w:color="auto"/>
        <w:right w:val="none" w:sz="0" w:space="0" w:color="auto"/>
      </w:divBdr>
    </w:div>
    <w:div w:id="193931772">
      <w:bodyDiv w:val="1"/>
      <w:marLeft w:val="0"/>
      <w:marRight w:val="0"/>
      <w:marTop w:val="0"/>
      <w:marBottom w:val="0"/>
      <w:divBdr>
        <w:top w:val="none" w:sz="0" w:space="0" w:color="auto"/>
        <w:left w:val="none" w:sz="0" w:space="0" w:color="auto"/>
        <w:bottom w:val="none" w:sz="0" w:space="0" w:color="auto"/>
        <w:right w:val="none" w:sz="0" w:space="0" w:color="auto"/>
      </w:divBdr>
    </w:div>
    <w:div w:id="94400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df-tyumen.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1512</Words>
  <Characters>8624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Анфилофьева Елена Анатольевна</dc:creator>
  <cp:keywords/>
  <dc:description/>
  <cp:lastModifiedBy>Анфилофьева Елена Анатольевна</cp:lastModifiedBy>
  <cp:revision>5</cp:revision>
  <cp:lastPrinted>2017-09-28T10:37:00Z</cp:lastPrinted>
  <dcterms:created xsi:type="dcterms:W3CDTF">2017-09-28T09:30:00Z</dcterms:created>
  <dcterms:modified xsi:type="dcterms:W3CDTF">2017-09-28T11:05:00Z</dcterms:modified>
</cp:coreProperties>
</file>